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BF5E" w14:textId="59E573CD" w:rsidR="009C58B3" w:rsidRPr="00E67398" w:rsidRDefault="00D74016" w:rsidP="00D74016">
      <w:pPr>
        <w:jc w:val="center"/>
        <w:rPr>
          <w:rFonts w:ascii="Arial" w:hAnsi="Arial" w:cs="Arial"/>
          <w:b/>
          <w:sz w:val="44"/>
          <w:szCs w:val="44"/>
        </w:rPr>
      </w:pPr>
      <w:r w:rsidRPr="00E67398">
        <w:rPr>
          <w:rFonts w:ascii="Arial" w:hAnsi="Arial" w:cs="Arial"/>
          <w:b/>
          <w:sz w:val="44"/>
          <w:szCs w:val="44"/>
        </w:rPr>
        <w:t>COMPREHENSIVE EMERGENCY MANAGEMENT PLAN</w:t>
      </w:r>
    </w:p>
    <w:p w14:paraId="39FDD817" w14:textId="045872C8" w:rsidR="00D74016" w:rsidRPr="00E67398" w:rsidRDefault="00D74016" w:rsidP="00D74016">
      <w:pPr>
        <w:jc w:val="center"/>
        <w:rPr>
          <w:rFonts w:ascii="Arial" w:hAnsi="Arial" w:cs="Arial"/>
          <w:b/>
          <w:sz w:val="44"/>
          <w:szCs w:val="44"/>
        </w:rPr>
      </w:pPr>
      <w:r w:rsidRPr="00E67398">
        <w:rPr>
          <w:rFonts w:ascii="Arial" w:hAnsi="Arial" w:cs="Arial"/>
          <w:b/>
          <w:sz w:val="44"/>
          <w:szCs w:val="44"/>
        </w:rPr>
        <w:t>for</w:t>
      </w:r>
    </w:p>
    <w:p w14:paraId="09DF54C0" w14:textId="425386BF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  <w:r w:rsidRPr="00E67398">
        <w:rPr>
          <w:rFonts w:ascii="Arial" w:hAnsi="Arial" w:cs="Arial"/>
          <w:b/>
          <w:sz w:val="28"/>
          <w:szCs w:val="28"/>
        </w:rPr>
        <w:t>Facility Name: ___________________________________</w:t>
      </w:r>
    </w:p>
    <w:p w14:paraId="564BB942" w14:textId="320EF597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</w:p>
    <w:p w14:paraId="02F068D1" w14:textId="09BE1742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  <w:r w:rsidRPr="00E67398">
        <w:rPr>
          <w:rFonts w:ascii="Arial" w:hAnsi="Arial" w:cs="Arial"/>
          <w:b/>
          <w:sz w:val="28"/>
          <w:szCs w:val="28"/>
        </w:rPr>
        <w:t>Facility Address: __________________________________</w:t>
      </w:r>
    </w:p>
    <w:p w14:paraId="5C8EE710" w14:textId="71433178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</w:p>
    <w:p w14:paraId="39CDAE92" w14:textId="0C9A8DA5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  <w:r w:rsidRPr="00E67398">
        <w:rPr>
          <w:rFonts w:ascii="Arial" w:hAnsi="Arial" w:cs="Arial"/>
          <w:b/>
          <w:sz w:val="28"/>
          <w:szCs w:val="28"/>
        </w:rPr>
        <w:t>County: ____________</w:t>
      </w:r>
    </w:p>
    <w:p w14:paraId="2038B28F" w14:textId="3A26D398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</w:p>
    <w:p w14:paraId="7E90382B" w14:textId="172455E3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  <w:r w:rsidRPr="00E67398">
        <w:rPr>
          <w:rFonts w:ascii="Arial" w:hAnsi="Arial" w:cs="Arial"/>
          <w:b/>
          <w:sz w:val="28"/>
          <w:szCs w:val="28"/>
        </w:rPr>
        <w:t>APD Region: ______________</w:t>
      </w:r>
    </w:p>
    <w:p w14:paraId="6C75B902" w14:textId="7B476228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</w:p>
    <w:p w14:paraId="7C8D900A" w14:textId="5CB679D3" w:rsidR="00D74016" w:rsidRPr="00E67398" w:rsidRDefault="00D74016" w:rsidP="00D74016">
      <w:pPr>
        <w:rPr>
          <w:rFonts w:ascii="Arial" w:hAnsi="Arial" w:cs="Arial"/>
          <w:sz w:val="28"/>
          <w:szCs w:val="28"/>
        </w:rPr>
      </w:pPr>
      <w:r w:rsidRPr="00E67398">
        <w:rPr>
          <w:rFonts w:ascii="Arial" w:hAnsi="Arial" w:cs="Arial"/>
          <w:b/>
          <w:sz w:val="28"/>
          <w:szCs w:val="28"/>
        </w:rPr>
        <w:t>DATE PREPARED: ____</w:t>
      </w:r>
      <w:r w:rsidRPr="00E67398">
        <w:rPr>
          <w:rFonts w:ascii="Arial" w:hAnsi="Arial" w:cs="Arial"/>
          <w:sz w:val="28"/>
          <w:szCs w:val="28"/>
        </w:rPr>
        <w:t>/</w:t>
      </w:r>
      <w:r w:rsidRPr="00E67398">
        <w:rPr>
          <w:rFonts w:ascii="Arial" w:hAnsi="Arial" w:cs="Arial"/>
          <w:b/>
          <w:sz w:val="28"/>
          <w:szCs w:val="28"/>
        </w:rPr>
        <w:t>____</w:t>
      </w:r>
      <w:r w:rsidRPr="00E67398">
        <w:rPr>
          <w:rFonts w:ascii="Arial" w:hAnsi="Arial" w:cs="Arial"/>
          <w:sz w:val="28"/>
          <w:szCs w:val="28"/>
        </w:rPr>
        <w:t>/</w:t>
      </w:r>
      <w:r w:rsidRPr="00E67398">
        <w:rPr>
          <w:rFonts w:ascii="Arial" w:hAnsi="Arial" w:cs="Arial"/>
          <w:b/>
          <w:sz w:val="28"/>
          <w:szCs w:val="28"/>
        </w:rPr>
        <w:t>________</w:t>
      </w:r>
    </w:p>
    <w:p w14:paraId="544242A6" w14:textId="0D03B6C5" w:rsidR="00D74016" w:rsidRPr="00E67398" w:rsidRDefault="00D74016" w:rsidP="00D74016">
      <w:pPr>
        <w:rPr>
          <w:rFonts w:ascii="Arial" w:hAnsi="Arial" w:cs="Arial"/>
          <w:sz w:val="28"/>
          <w:szCs w:val="28"/>
        </w:rPr>
      </w:pPr>
    </w:p>
    <w:p w14:paraId="62875C96" w14:textId="3EED663E" w:rsidR="00D74016" w:rsidRPr="00E67398" w:rsidRDefault="00D74016" w:rsidP="00D74016">
      <w:pPr>
        <w:rPr>
          <w:rFonts w:ascii="Arial" w:hAnsi="Arial" w:cs="Arial"/>
          <w:b/>
          <w:sz w:val="28"/>
          <w:szCs w:val="28"/>
        </w:rPr>
      </w:pPr>
      <w:r w:rsidRPr="00E67398">
        <w:rPr>
          <w:rFonts w:ascii="Arial" w:hAnsi="Arial" w:cs="Arial"/>
          <w:b/>
          <w:sz w:val="28"/>
          <w:szCs w:val="28"/>
        </w:rPr>
        <w:t>PREPARED BY:  _________________________________</w:t>
      </w:r>
    </w:p>
    <w:p w14:paraId="0482BFE4" w14:textId="77777777" w:rsidR="00D74016" w:rsidRPr="00D74016" w:rsidRDefault="00D74016" w:rsidP="00D74016">
      <w:pPr>
        <w:rPr>
          <w:rFonts w:ascii="Arial" w:hAnsi="Arial" w:cs="Arial"/>
          <w:b/>
          <w:sz w:val="32"/>
        </w:rPr>
      </w:pPr>
    </w:p>
    <w:p w14:paraId="4B07F0A9" w14:textId="77777777" w:rsidR="00E67398" w:rsidRDefault="00E67398" w:rsidP="00D74016">
      <w:pPr>
        <w:spacing w:after="0"/>
        <w:jc w:val="center"/>
        <w:rPr>
          <w:rFonts w:ascii="Arial" w:hAnsi="Arial" w:cs="Arial"/>
          <w:b/>
          <w:color w:val="808080" w:themeColor="background1" w:themeShade="80"/>
          <w:szCs w:val="24"/>
        </w:rPr>
      </w:pPr>
    </w:p>
    <w:p w14:paraId="2CCB5FE7" w14:textId="365DE431" w:rsidR="00D74016" w:rsidRPr="00D74016" w:rsidRDefault="00D74016" w:rsidP="00D74016">
      <w:pPr>
        <w:spacing w:after="0"/>
        <w:jc w:val="center"/>
        <w:rPr>
          <w:rFonts w:ascii="Arial" w:hAnsi="Arial" w:cs="Arial"/>
          <w:b/>
          <w:color w:val="808080" w:themeColor="background1" w:themeShade="80"/>
          <w:szCs w:val="24"/>
        </w:rPr>
      </w:pPr>
      <w:r w:rsidRPr="00D74016">
        <w:rPr>
          <w:rFonts w:ascii="Arial" w:hAnsi="Arial" w:cs="Arial"/>
          <w:b/>
          <w:color w:val="808080" w:themeColor="background1" w:themeShade="80"/>
          <w:szCs w:val="24"/>
        </w:rPr>
        <w:t>------------------------------------------------ APD Office Use Only ------------------------------------------------</w:t>
      </w:r>
    </w:p>
    <w:p w14:paraId="66C33C1B" w14:textId="77777777" w:rsidR="00D74016" w:rsidRPr="00D74016" w:rsidRDefault="00D74016" w:rsidP="00D74016">
      <w:pPr>
        <w:spacing w:after="0"/>
        <w:rPr>
          <w:rFonts w:ascii="Arial" w:hAnsi="Arial" w:cs="Arial"/>
          <w:b/>
          <w:color w:val="808080" w:themeColor="background1" w:themeShade="80"/>
          <w:szCs w:val="24"/>
        </w:rPr>
      </w:pPr>
    </w:p>
    <w:p w14:paraId="72EB6C16" w14:textId="662ADC59" w:rsidR="00D74016" w:rsidRPr="00D74016" w:rsidRDefault="00D74016" w:rsidP="00D74016">
      <w:pPr>
        <w:spacing w:after="0"/>
        <w:rPr>
          <w:rFonts w:ascii="Arial" w:hAnsi="Arial" w:cs="Arial"/>
          <w:b/>
          <w:color w:val="808080" w:themeColor="background1" w:themeShade="80"/>
          <w:szCs w:val="24"/>
        </w:rPr>
      </w:pPr>
      <w:r w:rsidRPr="00D74016">
        <w:rPr>
          <w:rFonts w:ascii="Arial" w:hAnsi="Arial" w:cs="Arial"/>
          <w:b/>
          <w:color w:val="808080" w:themeColor="background1" w:themeShade="80"/>
          <w:szCs w:val="24"/>
        </w:rPr>
        <w:t>Reviewed By: __________________________</w:t>
      </w:r>
      <w:r w:rsidRPr="00D74016">
        <w:rPr>
          <w:rFonts w:ascii="Arial" w:hAnsi="Arial" w:cs="Arial"/>
          <w:b/>
          <w:color w:val="808080" w:themeColor="background1" w:themeShade="80"/>
          <w:szCs w:val="24"/>
        </w:rPr>
        <w:tab/>
      </w:r>
      <w:r w:rsidRPr="00D74016">
        <w:rPr>
          <w:rFonts w:ascii="Arial" w:hAnsi="Arial" w:cs="Arial"/>
          <w:b/>
          <w:color w:val="808080" w:themeColor="background1" w:themeShade="80"/>
          <w:szCs w:val="24"/>
        </w:rPr>
        <w:tab/>
        <w:t>Approved:</w:t>
      </w:r>
      <w:r w:rsidRPr="00D7401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8"/>
            <w:szCs w:val="24"/>
          </w:rPr>
          <w:id w:val="162873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413">
            <w:rPr>
              <w:rFonts w:ascii="MS Gothic" w:eastAsia="MS Gothic" w:hAnsi="MS Gothic" w:cs="Arial" w:hint="eastAsia"/>
              <w:b/>
              <w:color w:val="808080" w:themeColor="background1" w:themeShade="80"/>
              <w:sz w:val="28"/>
              <w:szCs w:val="24"/>
            </w:rPr>
            <w:t>☐</w:t>
          </w:r>
        </w:sdtContent>
      </w:sdt>
    </w:p>
    <w:p w14:paraId="0053289F" w14:textId="114A08F2" w:rsidR="00D74016" w:rsidRPr="00D74016" w:rsidRDefault="00D74016" w:rsidP="00D74016">
      <w:pPr>
        <w:spacing w:after="0"/>
        <w:rPr>
          <w:rFonts w:ascii="Arial" w:hAnsi="Arial" w:cs="Arial"/>
          <w:b/>
          <w:color w:val="808080" w:themeColor="background1" w:themeShade="80"/>
          <w:szCs w:val="24"/>
        </w:rPr>
      </w:pPr>
    </w:p>
    <w:p w14:paraId="63BDFD9E" w14:textId="7179EDDA" w:rsidR="00D74016" w:rsidRPr="00D74016" w:rsidRDefault="00D74016" w:rsidP="00D74016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D74016">
        <w:rPr>
          <w:rFonts w:ascii="Arial" w:hAnsi="Arial" w:cs="Arial"/>
          <w:b/>
          <w:color w:val="808080" w:themeColor="background1" w:themeShade="80"/>
          <w:szCs w:val="24"/>
        </w:rPr>
        <w:t>Review Date: ____/____/________</w:t>
      </w:r>
      <w:r w:rsidRPr="00D74016">
        <w:rPr>
          <w:rFonts w:ascii="Arial" w:hAnsi="Arial" w:cs="Arial"/>
          <w:b/>
          <w:color w:val="808080" w:themeColor="background1" w:themeShade="80"/>
          <w:szCs w:val="24"/>
        </w:rPr>
        <w:tab/>
      </w:r>
      <w:r w:rsidRPr="00D74016">
        <w:rPr>
          <w:rFonts w:ascii="Arial" w:hAnsi="Arial" w:cs="Arial"/>
          <w:b/>
          <w:color w:val="808080" w:themeColor="background1" w:themeShade="80"/>
          <w:szCs w:val="24"/>
        </w:rPr>
        <w:tab/>
      </w:r>
      <w:r w:rsidRPr="00D74016">
        <w:rPr>
          <w:rFonts w:ascii="Arial" w:hAnsi="Arial" w:cs="Arial"/>
          <w:b/>
          <w:color w:val="808080" w:themeColor="background1" w:themeShade="80"/>
          <w:szCs w:val="24"/>
        </w:rPr>
        <w:tab/>
      </w:r>
      <w:r w:rsidRPr="00D74016">
        <w:rPr>
          <w:rFonts w:ascii="Arial" w:hAnsi="Arial" w:cs="Arial"/>
          <w:b/>
          <w:color w:val="808080" w:themeColor="background1" w:themeShade="80"/>
          <w:szCs w:val="24"/>
        </w:rPr>
        <w:tab/>
        <w:t xml:space="preserve">County Review </w:t>
      </w:r>
      <w:r w:rsidR="000C0F8E">
        <w:rPr>
          <w:rFonts w:ascii="Arial" w:hAnsi="Arial" w:cs="Arial"/>
          <w:b/>
          <w:color w:val="808080" w:themeColor="background1" w:themeShade="80"/>
          <w:szCs w:val="24"/>
        </w:rPr>
        <w:t>Required</w:t>
      </w:r>
      <w:r w:rsidRPr="00D74016">
        <w:rPr>
          <w:rFonts w:ascii="Arial" w:hAnsi="Arial" w:cs="Arial"/>
          <w:b/>
          <w:color w:val="808080" w:themeColor="background1" w:themeShade="80"/>
          <w:szCs w:val="24"/>
        </w:rPr>
        <w:t xml:space="preserve">: </w:t>
      </w:r>
      <w:sdt>
        <w:sdtPr>
          <w:rPr>
            <w:rFonts w:ascii="Arial" w:hAnsi="Arial" w:cs="Arial"/>
            <w:b/>
            <w:color w:val="808080" w:themeColor="background1" w:themeShade="80"/>
            <w:sz w:val="28"/>
            <w:szCs w:val="24"/>
          </w:rPr>
          <w:id w:val="-77709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413">
            <w:rPr>
              <w:rFonts w:ascii="MS Gothic" w:eastAsia="MS Gothic" w:hAnsi="MS Gothic" w:cs="Arial" w:hint="eastAsia"/>
              <w:b/>
              <w:color w:val="808080" w:themeColor="background1" w:themeShade="80"/>
              <w:sz w:val="28"/>
              <w:szCs w:val="24"/>
            </w:rPr>
            <w:t>☐</w:t>
          </w:r>
        </w:sdtContent>
      </w:sdt>
      <w:r w:rsidRPr="00D74016">
        <w:rPr>
          <w:rFonts w:ascii="Arial" w:hAnsi="Arial" w:cs="Arial"/>
          <w:b/>
          <w:color w:val="808080" w:themeColor="background1" w:themeShade="80"/>
          <w:sz w:val="28"/>
          <w:szCs w:val="24"/>
        </w:rPr>
        <w:t xml:space="preserve"> </w:t>
      </w:r>
    </w:p>
    <w:p w14:paraId="19EEAD6F" w14:textId="7437EB68" w:rsidR="00D74016" w:rsidRPr="00D74016" w:rsidRDefault="00D74016" w:rsidP="008F5683">
      <w:pPr>
        <w:pStyle w:val="Heading1"/>
      </w:pPr>
      <w:r w:rsidRPr="00D74016">
        <w:lastRenderedPageBreak/>
        <w:t>FACILITY OVERVIEW:</w:t>
      </w:r>
    </w:p>
    <w:p w14:paraId="2865F35B" w14:textId="6A35A6D3" w:rsidR="00D74016" w:rsidRPr="00D74016" w:rsidRDefault="00D74016" w:rsidP="007D099C">
      <w:pPr>
        <w:spacing w:after="0"/>
        <w:rPr>
          <w:rFonts w:ascii="Arial" w:hAnsi="Arial" w:cs="Arial"/>
        </w:rPr>
      </w:pPr>
    </w:p>
    <w:p w14:paraId="3658D514" w14:textId="12DA326A" w:rsidR="00D74016" w:rsidRDefault="00D74016" w:rsidP="00D74016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703994">
        <w:rPr>
          <w:rFonts w:ascii="Arial" w:hAnsi="Arial" w:cs="Arial"/>
          <w:b/>
          <w:u w:val="single"/>
        </w:rPr>
        <w:t xml:space="preserve">Facility Information: </w:t>
      </w:r>
    </w:p>
    <w:p w14:paraId="57CCB9C3" w14:textId="77777777" w:rsidR="00D84D07" w:rsidRPr="00703994" w:rsidRDefault="00D84D07" w:rsidP="00D84D07">
      <w:pPr>
        <w:pStyle w:val="ListParagraph"/>
        <w:rPr>
          <w:rFonts w:ascii="Arial" w:hAnsi="Arial" w:cs="Arial"/>
          <w:b/>
          <w:u w:val="single"/>
        </w:rPr>
      </w:pP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1855"/>
        <w:gridCol w:w="7050"/>
      </w:tblGrid>
      <w:tr w:rsidR="00D74016" w14:paraId="55C52789" w14:textId="77777777" w:rsidTr="00541E03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  <w:vAlign w:val="center"/>
          </w:tcPr>
          <w:p w14:paraId="03685D04" w14:textId="77777777" w:rsidR="00D74016" w:rsidRPr="00D74016" w:rsidRDefault="00D74016" w:rsidP="00541E03">
            <w:pPr>
              <w:ind w:left="360"/>
              <w:rPr>
                <w:rFonts w:ascii="Arial" w:hAnsi="Arial" w:cs="Arial"/>
              </w:rPr>
            </w:pPr>
          </w:p>
        </w:tc>
      </w:tr>
      <w:tr w:rsidR="00D74016" w14:paraId="49BB8EE4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79BAA21F" w14:textId="7C20A51E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Facility Name:</w:t>
            </w:r>
          </w:p>
        </w:tc>
        <w:tc>
          <w:tcPr>
            <w:tcW w:w="7050" w:type="dxa"/>
            <w:vAlign w:val="center"/>
          </w:tcPr>
          <w:p w14:paraId="07EA7C9F" w14:textId="51039795" w:rsidR="00D74016" w:rsidRPr="00964E8E" w:rsidRDefault="00D74016" w:rsidP="00541E03">
            <w:pPr>
              <w:ind w:left="360"/>
              <w:rPr>
                <w:rFonts w:ascii="Arial" w:hAnsi="Arial" w:cs="Arial"/>
              </w:rPr>
            </w:pPr>
          </w:p>
        </w:tc>
      </w:tr>
      <w:tr w:rsidR="00D74016" w14:paraId="49DB9808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3B65A455" w14:textId="5390A81A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050" w:type="dxa"/>
            <w:vAlign w:val="center"/>
          </w:tcPr>
          <w:p w14:paraId="455E331C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41E03" w14:paraId="23EE0372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3F48E9B0" w14:textId="4A87729F" w:rsidR="00541E03" w:rsidRPr="00D74016" w:rsidRDefault="00541E03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050" w:type="dxa"/>
            <w:vAlign w:val="center"/>
          </w:tcPr>
          <w:p w14:paraId="6B39D003" w14:textId="77777777" w:rsidR="00541E03" w:rsidRPr="00964E8E" w:rsidRDefault="00541E03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7EC3703E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0864431A" w14:textId="33BCA1FF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050" w:type="dxa"/>
            <w:vAlign w:val="center"/>
          </w:tcPr>
          <w:p w14:paraId="096EE7E8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44B9DDA1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2AB5E6DF" w14:textId="6EC3CE78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7050" w:type="dxa"/>
            <w:vAlign w:val="center"/>
          </w:tcPr>
          <w:p w14:paraId="1F66C5AA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4BC817BB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29783F48" w14:textId="0E6D90BD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County:</w:t>
            </w:r>
          </w:p>
        </w:tc>
        <w:tc>
          <w:tcPr>
            <w:tcW w:w="7050" w:type="dxa"/>
            <w:vAlign w:val="center"/>
          </w:tcPr>
          <w:p w14:paraId="0520862D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3F549A7F" w14:textId="77777777" w:rsidTr="00541E03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  <w:vAlign w:val="center"/>
          </w:tcPr>
          <w:p w14:paraId="2C54768C" w14:textId="77777777" w:rsidR="00D74016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6C17832B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6389531B" w14:textId="15E550E5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Main Phone #:</w:t>
            </w:r>
          </w:p>
        </w:tc>
        <w:tc>
          <w:tcPr>
            <w:tcW w:w="7050" w:type="dxa"/>
            <w:vAlign w:val="center"/>
          </w:tcPr>
          <w:p w14:paraId="26462573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6477F31A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4569D900" w14:textId="6DB32455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7050" w:type="dxa"/>
            <w:vAlign w:val="center"/>
          </w:tcPr>
          <w:p w14:paraId="08B6B630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2BE864A7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32E15AC2" w14:textId="0D45F154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 #:</w:t>
            </w:r>
          </w:p>
        </w:tc>
        <w:tc>
          <w:tcPr>
            <w:tcW w:w="7050" w:type="dxa"/>
            <w:vAlign w:val="center"/>
          </w:tcPr>
          <w:p w14:paraId="0A63A61D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3632AC7B" w14:textId="77777777" w:rsidTr="00541E03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  <w:vAlign w:val="center"/>
          </w:tcPr>
          <w:p w14:paraId="0241ED21" w14:textId="77777777" w:rsidR="00D74016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1851E35D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5D0FF305" w14:textId="191D5467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Emergency Contact Name:</w:t>
            </w:r>
          </w:p>
        </w:tc>
        <w:tc>
          <w:tcPr>
            <w:tcW w:w="7050" w:type="dxa"/>
            <w:vAlign w:val="center"/>
          </w:tcPr>
          <w:p w14:paraId="47EADDF5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6567D8AE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4F23F251" w14:textId="4AFADF9C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74016">
              <w:rPr>
                <w:rFonts w:ascii="Arial" w:hAnsi="Arial" w:cs="Arial"/>
                <w:b/>
              </w:rPr>
              <w:t>Emergency Contact Phone #:</w:t>
            </w:r>
          </w:p>
        </w:tc>
        <w:tc>
          <w:tcPr>
            <w:tcW w:w="7050" w:type="dxa"/>
            <w:vAlign w:val="center"/>
          </w:tcPr>
          <w:p w14:paraId="3113F341" w14:textId="77777777" w:rsidR="00D74016" w:rsidRPr="00964E8E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841E0" w14:paraId="65F7F699" w14:textId="77777777" w:rsidTr="00541E03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  <w:vAlign w:val="center"/>
          </w:tcPr>
          <w:p w14:paraId="1EC0CFFE" w14:textId="77777777" w:rsidR="005841E0" w:rsidRDefault="005841E0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53F2AF1B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56579AA1" w14:textId="21E7AEBC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Facility:</w:t>
            </w:r>
          </w:p>
        </w:tc>
        <w:tc>
          <w:tcPr>
            <w:tcW w:w="7050" w:type="dxa"/>
            <w:vAlign w:val="center"/>
          </w:tcPr>
          <w:p w14:paraId="3A8175FF" w14:textId="77777777" w:rsidR="00D74016" w:rsidRDefault="00B30FDF" w:rsidP="00541E0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112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016">
              <w:rPr>
                <w:rFonts w:ascii="Arial" w:hAnsi="Arial" w:cs="Arial"/>
              </w:rPr>
              <w:t xml:space="preserve"> Foster Home</w:t>
            </w:r>
          </w:p>
          <w:p w14:paraId="20741F6B" w14:textId="77777777" w:rsidR="00D74016" w:rsidRDefault="00B30FDF" w:rsidP="00541E0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82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016">
              <w:rPr>
                <w:rFonts w:ascii="Arial" w:hAnsi="Arial" w:cs="Arial"/>
              </w:rPr>
              <w:t xml:space="preserve"> Group Home</w:t>
            </w:r>
          </w:p>
          <w:p w14:paraId="79D3F88A" w14:textId="08F46ADB" w:rsidR="005F6332" w:rsidRDefault="00B30FDF" w:rsidP="00541E03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051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3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6332">
              <w:rPr>
                <w:rFonts w:ascii="Arial" w:hAnsi="Arial" w:cs="Arial"/>
              </w:rPr>
              <w:t xml:space="preserve"> Residential Habilitation Center</w:t>
            </w:r>
          </w:p>
        </w:tc>
      </w:tr>
      <w:tr w:rsidR="00D74016" w14:paraId="60F58B05" w14:textId="77777777" w:rsidTr="00541E03">
        <w:trPr>
          <w:trHeight w:val="20"/>
        </w:trPr>
        <w:tc>
          <w:tcPr>
            <w:tcW w:w="1855" w:type="dxa"/>
            <w:vAlign w:val="center"/>
          </w:tcPr>
          <w:p w14:paraId="54789CBE" w14:textId="01C782F3" w:rsidR="00D74016" w:rsidRPr="00D74016" w:rsidRDefault="00D74016" w:rsidP="00541E0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License #:</w:t>
            </w:r>
          </w:p>
        </w:tc>
        <w:tc>
          <w:tcPr>
            <w:tcW w:w="7050" w:type="dxa"/>
            <w:vAlign w:val="center"/>
          </w:tcPr>
          <w:p w14:paraId="322217BD" w14:textId="77777777" w:rsidR="00D74016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74016" w14:paraId="1C3B5C70" w14:textId="77777777" w:rsidTr="00541E03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  <w:vAlign w:val="center"/>
          </w:tcPr>
          <w:p w14:paraId="2E9EC6BF" w14:textId="77777777" w:rsidR="00D74016" w:rsidRDefault="00D74016" w:rsidP="00541E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74DD268" w14:textId="423F78B3" w:rsidR="00D74016" w:rsidRDefault="00D74016" w:rsidP="007D099C">
      <w:pPr>
        <w:spacing w:after="0"/>
        <w:rPr>
          <w:rFonts w:ascii="Arial" w:hAnsi="Arial" w:cs="Arial"/>
          <w:b/>
          <w:u w:val="single"/>
        </w:rPr>
      </w:pPr>
    </w:p>
    <w:p w14:paraId="180630CA" w14:textId="77777777" w:rsidR="0070434F" w:rsidRDefault="0070434F" w:rsidP="007D099C">
      <w:pPr>
        <w:spacing w:after="0"/>
        <w:rPr>
          <w:rFonts w:ascii="Arial" w:hAnsi="Arial" w:cs="Arial"/>
          <w:b/>
          <w:u w:val="single"/>
        </w:rPr>
      </w:pPr>
    </w:p>
    <w:p w14:paraId="27159BCF" w14:textId="77777777" w:rsidR="00D84D07" w:rsidRPr="00703994" w:rsidRDefault="00D84D07" w:rsidP="007D099C">
      <w:pPr>
        <w:spacing w:after="0"/>
        <w:rPr>
          <w:rFonts w:ascii="Arial" w:hAnsi="Arial" w:cs="Arial"/>
          <w:b/>
          <w:u w:val="single"/>
        </w:rPr>
      </w:pPr>
    </w:p>
    <w:p w14:paraId="2F163E12" w14:textId="63FF62F3" w:rsidR="00D74016" w:rsidRDefault="00D74016" w:rsidP="00D74016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703994">
        <w:rPr>
          <w:rFonts w:ascii="Arial" w:hAnsi="Arial" w:cs="Arial"/>
          <w:b/>
          <w:u w:val="single"/>
        </w:rPr>
        <w:t>Owner Information:</w:t>
      </w:r>
    </w:p>
    <w:p w14:paraId="578400CF" w14:textId="77777777" w:rsidR="00D84D07" w:rsidRPr="00703994" w:rsidRDefault="00D84D07" w:rsidP="00D84D07">
      <w:pPr>
        <w:pStyle w:val="ListParagraph"/>
        <w:rPr>
          <w:rFonts w:ascii="Arial" w:hAnsi="Arial" w:cs="Arial"/>
          <w:b/>
          <w:u w:val="single"/>
        </w:rPr>
      </w:pPr>
    </w:p>
    <w:tbl>
      <w:tblPr>
        <w:tblStyle w:val="TableGrid"/>
        <w:tblW w:w="8946" w:type="dxa"/>
        <w:tblInd w:w="715" w:type="dxa"/>
        <w:tblLook w:val="04A0" w:firstRow="1" w:lastRow="0" w:firstColumn="1" w:lastColumn="0" w:noHBand="0" w:noVBand="1"/>
      </w:tblPr>
      <w:tblGrid>
        <w:gridCol w:w="1890"/>
        <w:gridCol w:w="7056"/>
      </w:tblGrid>
      <w:tr w:rsidR="005841E0" w14:paraId="401F3DB7" w14:textId="77777777" w:rsidTr="00541E03">
        <w:trPr>
          <w:trHeight w:val="20"/>
        </w:trPr>
        <w:tc>
          <w:tcPr>
            <w:tcW w:w="8946" w:type="dxa"/>
            <w:gridSpan w:val="2"/>
            <w:shd w:val="clear" w:color="auto" w:fill="595959" w:themeFill="text1" w:themeFillTint="A6"/>
            <w:vAlign w:val="center"/>
          </w:tcPr>
          <w:p w14:paraId="229B6FDD" w14:textId="77777777" w:rsidR="005841E0" w:rsidRDefault="005841E0" w:rsidP="00541E03">
            <w:pPr>
              <w:rPr>
                <w:rFonts w:ascii="Arial" w:hAnsi="Arial" w:cs="Arial"/>
              </w:rPr>
            </w:pPr>
          </w:p>
        </w:tc>
      </w:tr>
      <w:tr w:rsidR="00D74016" w14:paraId="22D4CAB5" w14:textId="77777777" w:rsidTr="00541E03">
        <w:trPr>
          <w:trHeight w:val="288"/>
        </w:trPr>
        <w:tc>
          <w:tcPr>
            <w:tcW w:w="1890" w:type="dxa"/>
          </w:tcPr>
          <w:p w14:paraId="64EAD49C" w14:textId="192B93DC" w:rsidR="00D74016" w:rsidRPr="007D099C" w:rsidRDefault="00D74016" w:rsidP="00D7401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Owner Name:</w:t>
            </w:r>
          </w:p>
        </w:tc>
        <w:tc>
          <w:tcPr>
            <w:tcW w:w="7056" w:type="dxa"/>
            <w:vAlign w:val="center"/>
          </w:tcPr>
          <w:p w14:paraId="1FEB597D" w14:textId="77777777" w:rsidR="00D74016" w:rsidRPr="00E700B5" w:rsidRDefault="00D74016" w:rsidP="00541E03">
            <w:pPr>
              <w:rPr>
                <w:rFonts w:ascii="Arial" w:hAnsi="Arial" w:cs="Arial"/>
              </w:rPr>
            </w:pPr>
          </w:p>
        </w:tc>
      </w:tr>
      <w:tr w:rsidR="00D74016" w14:paraId="0197E97D" w14:textId="77777777" w:rsidTr="00541E03">
        <w:trPr>
          <w:trHeight w:val="288"/>
        </w:trPr>
        <w:tc>
          <w:tcPr>
            <w:tcW w:w="1890" w:type="dxa"/>
          </w:tcPr>
          <w:p w14:paraId="5871415E" w14:textId="63BB866C" w:rsidR="00D74016" w:rsidRPr="007D099C" w:rsidRDefault="00D74016" w:rsidP="00D7401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056" w:type="dxa"/>
            <w:vAlign w:val="center"/>
          </w:tcPr>
          <w:p w14:paraId="0BE59528" w14:textId="77777777" w:rsidR="00D74016" w:rsidRPr="00E700B5" w:rsidRDefault="00D74016" w:rsidP="00541E03">
            <w:pPr>
              <w:rPr>
                <w:rFonts w:ascii="Arial" w:hAnsi="Arial" w:cs="Arial"/>
              </w:rPr>
            </w:pPr>
          </w:p>
        </w:tc>
      </w:tr>
      <w:tr w:rsidR="00541E03" w14:paraId="0A3313D5" w14:textId="77777777" w:rsidTr="00541E03">
        <w:trPr>
          <w:trHeight w:val="288"/>
        </w:trPr>
        <w:tc>
          <w:tcPr>
            <w:tcW w:w="1890" w:type="dxa"/>
          </w:tcPr>
          <w:p w14:paraId="0F5E971D" w14:textId="18AF08C6" w:rsidR="00541E03" w:rsidRPr="007D099C" w:rsidRDefault="00541E03" w:rsidP="00D740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City:</w:t>
            </w:r>
          </w:p>
        </w:tc>
        <w:tc>
          <w:tcPr>
            <w:tcW w:w="7056" w:type="dxa"/>
            <w:vAlign w:val="center"/>
          </w:tcPr>
          <w:p w14:paraId="3AD7F732" w14:textId="77777777" w:rsidR="00541E03" w:rsidRPr="00E700B5" w:rsidRDefault="00541E03" w:rsidP="00541E03">
            <w:pPr>
              <w:rPr>
                <w:rFonts w:ascii="Arial" w:hAnsi="Arial" w:cs="Arial"/>
              </w:rPr>
            </w:pPr>
          </w:p>
        </w:tc>
      </w:tr>
      <w:tr w:rsidR="00D74016" w14:paraId="5B11F2EF" w14:textId="77777777" w:rsidTr="00541E03">
        <w:trPr>
          <w:trHeight w:val="288"/>
        </w:trPr>
        <w:tc>
          <w:tcPr>
            <w:tcW w:w="1890" w:type="dxa"/>
          </w:tcPr>
          <w:p w14:paraId="3BE51E9A" w14:textId="31ABC875" w:rsidR="00D74016" w:rsidRPr="007D099C" w:rsidRDefault="00D74016" w:rsidP="00D7401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056" w:type="dxa"/>
            <w:vAlign w:val="center"/>
          </w:tcPr>
          <w:p w14:paraId="5FD3CAA5" w14:textId="77777777" w:rsidR="00D74016" w:rsidRPr="00E700B5" w:rsidRDefault="00D74016" w:rsidP="00541E03">
            <w:pPr>
              <w:rPr>
                <w:rFonts w:ascii="Arial" w:hAnsi="Arial" w:cs="Arial"/>
              </w:rPr>
            </w:pPr>
          </w:p>
        </w:tc>
      </w:tr>
      <w:tr w:rsidR="00D74016" w14:paraId="1C0F60CE" w14:textId="77777777" w:rsidTr="00541E03">
        <w:trPr>
          <w:trHeight w:val="288"/>
        </w:trPr>
        <w:tc>
          <w:tcPr>
            <w:tcW w:w="1890" w:type="dxa"/>
          </w:tcPr>
          <w:p w14:paraId="5AA1903E" w14:textId="068CD976" w:rsidR="00D74016" w:rsidRPr="007D099C" w:rsidRDefault="00D74016" w:rsidP="00D7401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056" w:type="dxa"/>
            <w:vAlign w:val="center"/>
          </w:tcPr>
          <w:p w14:paraId="03277710" w14:textId="77777777" w:rsidR="00D74016" w:rsidRPr="00E700B5" w:rsidRDefault="00D74016" w:rsidP="00541E03">
            <w:pPr>
              <w:rPr>
                <w:rFonts w:ascii="Arial" w:hAnsi="Arial" w:cs="Arial"/>
              </w:rPr>
            </w:pPr>
          </w:p>
        </w:tc>
      </w:tr>
      <w:tr w:rsidR="005841E0" w14:paraId="4B98013C" w14:textId="77777777" w:rsidTr="00541E03">
        <w:trPr>
          <w:trHeight w:val="20"/>
        </w:trPr>
        <w:tc>
          <w:tcPr>
            <w:tcW w:w="8946" w:type="dxa"/>
            <w:gridSpan w:val="2"/>
            <w:shd w:val="clear" w:color="auto" w:fill="595959" w:themeFill="text1" w:themeFillTint="A6"/>
            <w:vAlign w:val="center"/>
          </w:tcPr>
          <w:p w14:paraId="38345B1C" w14:textId="77777777" w:rsidR="005841E0" w:rsidRDefault="005841E0" w:rsidP="00541E03">
            <w:pPr>
              <w:rPr>
                <w:rFonts w:ascii="Arial" w:hAnsi="Arial" w:cs="Arial"/>
              </w:rPr>
            </w:pPr>
          </w:p>
        </w:tc>
      </w:tr>
      <w:tr w:rsidR="00D74016" w14:paraId="47390E11" w14:textId="77777777" w:rsidTr="00541E03">
        <w:trPr>
          <w:trHeight w:val="20"/>
        </w:trPr>
        <w:tc>
          <w:tcPr>
            <w:tcW w:w="1890" w:type="dxa"/>
          </w:tcPr>
          <w:p w14:paraId="6EF631F4" w14:textId="4089C389" w:rsidR="00D74016" w:rsidRPr="007D099C" w:rsidRDefault="007D099C" w:rsidP="00D7401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 xml:space="preserve">Work </w:t>
            </w:r>
            <w:r w:rsidR="00D74016" w:rsidRPr="007D099C">
              <w:rPr>
                <w:rFonts w:ascii="Arial" w:hAnsi="Arial" w:cs="Arial"/>
                <w:b/>
              </w:rPr>
              <w:t>Phone #:</w:t>
            </w:r>
          </w:p>
        </w:tc>
        <w:tc>
          <w:tcPr>
            <w:tcW w:w="7056" w:type="dxa"/>
            <w:vAlign w:val="center"/>
          </w:tcPr>
          <w:p w14:paraId="75E75872" w14:textId="77777777" w:rsidR="00D74016" w:rsidRPr="00E700B5" w:rsidRDefault="00D74016" w:rsidP="00541E03">
            <w:pPr>
              <w:rPr>
                <w:rFonts w:ascii="Arial" w:hAnsi="Arial" w:cs="Arial"/>
              </w:rPr>
            </w:pPr>
          </w:p>
        </w:tc>
      </w:tr>
      <w:tr w:rsidR="00D74016" w14:paraId="77615415" w14:textId="77777777" w:rsidTr="00541E03">
        <w:trPr>
          <w:trHeight w:val="20"/>
        </w:trPr>
        <w:tc>
          <w:tcPr>
            <w:tcW w:w="1890" w:type="dxa"/>
          </w:tcPr>
          <w:p w14:paraId="41729DF4" w14:textId="79E39890" w:rsidR="00D74016" w:rsidRPr="007D099C" w:rsidRDefault="007D099C" w:rsidP="00D7401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Home/</w:t>
            </w:r>
            <w:r w:rsidR="00D74016" w:rsidRPr="007D099C">
              <w:rPr>
                <w:rFonts w:ascii="Arial" w:hAnsi="Arial" w:cs="Arial"/>
                <w:b/>
              </w:rPr>
              <w:t>Cell Phone</w:t>
            </w:r>
            <w:r w:rsidRPr="007D099C">
              <w:rPr>
                <w:rFonts w:ascii="Arial" w:hAnsi="Arial" w:cs="Arial"/>
                <w:b/>
              </w:rPr>
              <w:t xml:space="preserve"> </w:t>
            </w:r>
            <w:r w:rsidR="00D74016" w:rsidRPr="007D099C">
              <w:rPr>
                <w:rFonts w:ascii="Arial" w:hAnsi="Arial" w:cs="Arial"/>
                <w:b/>
              </w:rPr>
              <w:t>#:</w:t>
            </w:r>
          </w:p>
        </w:tc>
        <w:tc>
          <w:tcPr>
            <w:tcW w:w="7056" w:type="dxa"/>
            <w:vAlign w:val="center"/>
          </w:tcPr>
          <w:p w14:paraId="65227EA4" w14:textId="77777777" w:rsidR="00D74016" w:rsidRPr="00E700B5" w:rsidRDefault="00D74016" w:rsidP="00541E03">
            <w:pPr>
              <w:rPr>
                <w:rFonts w:ascii="Arial" w:hAnsi="Arial" w:cs="Arial"/>
              </w:rPr>
            </w:pPr>
          </w:p>
        </w:tc>
      </w:tr>
      <w:tr w:rsidR="00D74016" w14:paraId="33E27931" w14:textId="77777777" w:rsidTr="00541E03">
        <w:trPr>
          <w:trHeight w:val="20"/>
        </w:trPr>
        <w:tc>
          <w:tcPr>
            <w:tcW w:w="1890" w:type="dxa"/>
          </w:tcPr>
          <w:p w14:paraId="4662C562" w14:textId="67C6D479" w:rsidR="00D74016" w:rsidRPr="007D099C" w:rsidRDefault="00D74016" w:rsidP="00D7401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056" w:type="dxa"/>
            <w:vAlign w:val="center"/>
          </w:tcPr>
          <w:p w14:paraId="563B16B1" w14:textId="77777777" w:rsidR="00D74016" w:rsidRPr="00E700B5" w:rsidRDefault="00D74016" w:rsidP="00541E03">
            <w:pPr>
              <w:rPr>
                <w:rFonts w:ascii="Arial" w:hAnsi="Arial" w:cs="Arial"/>
              </w:rPr>
            </w:pPr>
          </w:p>
        </w:tc>
      </w:tr>
      <w:tr w:rsidR="005841E0" w14:paraId="5BBBE58E" w14:textId="77777777" w:rsidTr="00541E03">
        <w:trPr>
          <w:trHeight w:val="20"/>
        </w:trPr>
        <w:tc>
          <w:tcPr>
            <w:tcW w:w="8946" w:type="dxa"/>
            <w:gridSpan w:val="2"/>
            <w:shd w:val="clear" w:color="auto" w:fill="595959" w:themeFill="text1" w:themeFillTint="A6"/>
            <w:vAlign w:val="center"/>
          </w:tcPr>
          <w:p w14:paraId="1F535A4C" w14:textId="77777777" w:rsidR="005841E0" w:rsidRPr="007D099C" w:rsidRDefault="005841E0" w:rsidP="00541E0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C9A8552" w14:textId="2EF98005" w:rsidR="00541E03" w:rsidRDefault="00541E03" w:rsidP="00541E03">
      <w:pPr>
        <w:pStyle w:val="ListParagraph"/>
        <w:rPr>
          <w:rFonts w:ascii="Arial" w:hAnsi="Arial" w:cs="Arial"/>
          <w:b/>
          <w:u w:val="single"/>
        </w:rPr>
      </w:pPr>
    </w:p>
    <w:p w14:paraId="34B10281" w14:textId="05B9DBAB" w:rsidR="00541E03" w:rsidRDefault="00541E03" w:rsidP="00541E03">
      <w:pPr>
        <w:pStyle w:val="ListParagraph"/>
        <w:rPr>
          <w:rFonts w:ascii="Arial" w:hAnsi="Arial" w:cs="Arial"/>
          <w:b/>
          <w:u w:val="single"/>
        </w:rPr>
      </w:pPr>
    </w:p>
    <w:p w14:paraId="5A3319EC" w14:textId="757666F2" w:rsidR="00541E03" w:rsidRDefault="00541E03" w:rsidP="00541E03">
      <w:pPr>
        <w:pStyle w:val="ListParagraph"/>
        <w:rPr>
          <w:rFonts w:ascii="Arial" w:hAnsi="Arial" w:cs="Arial"/>
          <w:b/>
          <w:u w:val="single"/>
        </w:rPr>
      </w:pPr>
    </w:p>
    <w:p w14:paraId="176C9997" w14:textId="77777777" w:rsidR="00541E03" w:rsidRDefault="00541E03" w:rsidP="00541E03">
      <w:pPr>
        <w:pStyle w:val="ListParagraph"/>
        <w:rPr>
          <w:rFonts w:ascii="Arial" w:hAnsi="Arial" w:cs="Arial"/>
          <w:b/>
          <w:u w:val="single"/>
        </w:rPr>
      </w:pPr>
    </w:p>
    <w:p w14:paraId="0326CB7C" w14:textId="372F5302" w:rsidR="00D74016" w:rsidRDefault="007D099C" w:rsidP="007D099C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703994">
        <w:rPr>
          <w:rFonts w:ascii="Arial" w:hAnsi="Arial" w:cs="Arial"/>
          <w:b/>
          <w:u w:val="single"/>
        </w:rPr>
        <w:t>Facility Operator:</w:t>
      </w:r>
    </w:p>
    <w:p w14:paraId="2D904600" w14:textId="77777777" w:rsidR="00D84D07" w:rsidRPr="00703994" w:rsidRDefault="00D84D07" w:rsidP="00D84D07">
      <w:pPr>
        <w:pStyle w:val="ListParagraph"/>
        <w:rPr>
          <w:rFonts w:ascii="Arial" w:hAnsi="Arial" w:cs="Arial"/>
          <w:b/>
          <w:u w:val="single"/>
        </w:rPr>
      </w:pPr>
    </w:p>
    <w:tbl>
      <w:tblPr>
        <w:tblStyle w:val="TableGrid"/>
        <w:tblW w:w="8946" w:type="dxa"/>
        <w:tblInd w:w="715" w:type="dxa"/>
        <w:tblLook w:val="04A0" w:firstRow="1" w:lastRow="0" w:firstColumn="1" w:lastColumn="0" w:noHBand="0" w:noVBand="1"/>
      </w:tblPr>
      <w:tblGrid>
        <w:gridCol w:w="1890"/>
        <w:gridCol w:w="7056"/>
      </w:tblGrid>
      <w:tr w:rsidR="007D099C" w14:paraId="12604419" w14:textId="77777777" w:rsidTr="005841E0">
        <w:trPr>
          <w:trHeight w:val="432"/>
        </w:trPr>
        <w:tc>
          <w:tcPr>
            <w:tcW w:w="8946" w:type="dxa"/>
            <w:gridSpan w:val="2"/>
            <w:shd w:val="clear" w:color="auto" w:fill="595959" w:themeFill="text1" w:themeFillTint="A6"/>
            <w:vAlign w:val="center"/>
          </w:tcPr>
          <w:p w14:paraId="3F1E8EFD" w14:textId="612B9CE1" w:rsidR="007D099C" w:rsidRPr="007D099C" w:rsidRDefault="007D099C" w:rsidP="007D099C">
            <w:pPr>
              <w:jc w:val="center"/>
              <w:rPr>
                <w:rFonts w:ascii="Arial" w:hAnsi="Arial" w:cs="Arial"/>
                <w:b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PRIMARY</w:t>
            </w:r>
          </w:p>
        </w:tc>
      </w:tr>
      <w:tr w:rsidR="007D099C" w14:paraId="384671C0" w14:textId="77777777" w:rsidTr="007D099C">
        <w:trPr>
          <w:trHeight w:val="432"/>
        </w:trPr>
        <w:tc>
          <w:tcPr>
            <w:tcW w:w="1890" w:type="dxa"/>
          </w:tcPr>
          <w:p w14:paraId="122131CD" w14:textId="6B363774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056" w:type="dxa"/>
          </w:tcPr>
          <w:p w14:paraId="1E803A39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6E7ADF5B" w14:textId="77777777" w:rsidTr="007D099C">
        <w:trPr>
          <w:trHeight w:val="432"/>
        </w:trPr>
        <w:tc>
          <w:tcPr>
            <w:tcW w:w="1890" w:type="dxa"/>
          </w:tcPr>
          <w:p w14:paraId="0186B2D0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056" w:type="dxa"/>
          </w:tcPr>
          <w:p w14:paraId="278683CC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6BCF2021" w14:textId="77777777" w:rsidTr="007D099C">
        <w:trPr>
          <w:trHeight w:val="432"/>
        </w:trPr>
        <w:tc>
          <w:tcPr>
            <w:tcW w:w="1890" w:type="dxa"/>
          </w:tcPr>
          <w:p w14:paraId="7AD79EE1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056" w:type="dxa"/>
          </w:tcPr>
          <w:p w14:paraId="3CF706DD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2B8EA9BF" w14:textId="77777777" w:rsidTr="007D099C">
        <w:trPr>
          <w:trHeight w:val="432"/>
        </w:trPr>
        <w:tc>
          <w:tcPr>
            <w:tcW w:w="1890" w:type="dxa"/>
          </w:tcPr>
          <w:p w14:paraId="041075A6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056" w:type="dxa"/>
          </w:tcPr>
          <w:p w14:paraId="067E04E6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5841E0" w14:paraId="676D63C0" w14:textId="77777777" w:rsidTr="007E2C0E">
        <w:trPr>
          <w:trHeight w:val="20"/>
        </w:trPr>
        <w:tc>
          <w:tcPr>
            <w:tcW w:w="8946" w:type="dxa"/>
            <w:gridSpan w:val="2"/>
            <w:shd w:val="clear" w:color="auto" w:fill="595959" w:themeFill="text1" w:themeFillTint="A6"/>
          </w:tcPr>
          <w:p w14:paraId="3C857885" w14:textId="77777777" w:rsidR="005841E0" w:rsidRDefault="005841E0" w:rsidP="005D7926">
            <w:pPr>
              <w:rPr>
                <w:rFonts w:ascii="Arial" w:hAnsi="Arial" w:cs="Arial"/>
              </w:rPr>
            </w:pPr>
          </w:p>
        </w:tc>
      </w:tr>
      <w:tr w:rsidR="007D099C" w14:paraId="0DB6661E" w14:textId="77777777" w:rsidTr="007D099C">
        <w:trPr>
          <w:trHeight w:val="432"/>
        </w:trPr>
        <w:tc>
          <w:tcPr>
            <w:tcW w:w="1890" w:type="dxa"/>
          </w:tcPr>
          <w:p w14:paraId="6A98A9FE" w14:textId="265BDE1A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Work Phone #:</w:t>
            </w:r>
          </w:p>
        </w:tc>
        <w:tc>
          <w:tcPr>
            <w:tcW w:w="7056" w:type="dxa"/>
          </w:tcPr>
          <w:p w14:paraId="7DBE6F07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0C4DF392" w14:textId="77777777" w:rsidTr="007D099C">
        <w:trPr>
          <w:trHeight w:val="432"/>
        </w:trPr>
        <w:tc>
          <w:tcPr>
            <w:tcW w:w="1890" w:type="dxa"/>
          </w:tcPr>
          <w:p w14:paraId="29784911" w14:textId="2B60D2E3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Home/Cell Phone #:</w:t>
            </w:r>
          </w:p>
        </w:tc>
        <w:tc>
          <w:tcPr>
            <w:tcW w:w="7056" w:type="dxa"/>
          </w:tcPr>
          <w:p w14:paraId="0697E58D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008C5F08" w14:textId="77777777" w:rsidTr="007D099C">
        <w:trPr>
          <w:trHeight w:val="432"/>
        </w:trPr>
        <w:tc>
          <w:tcPr>
            <w:tcW w:w="1890" w:type="dxa"/>
          </w:tcPr>
          <w:p w14:paraId="2585D4FF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056" w:type="dxa"/>
          </w:tcPr>
          <w:p w14:paraId="1A4913E1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04746CDA" w14:textId="77777777" w:rsidTr="005841E0">
        <w:trPr>
          <w:trHeight w:val="432"/>
        </w:trPr>
        <w:tc>
          <w:tcPr>
            <w:tcW w:w="8946" w:type="dxa"/>
            <w:gridSpan w:val="2"/>
            <w:shd w:val="clear" w:color="auto" w:fill="595959" w:themeFill="text1" w:themeFillTint="A6"/>
            <w:vAlign w:val="center"/>
          </w:tcPr>
          <w:p w14:paraId="6FC5705C" w14:textId="52F6BEDB" w:rsidR="007D099C" w:rsidRPr="007D099C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099C">
              <w:rPr>
                <w:rFonts w:ascii="Arial" w:hAnsi="Arial" w:cs="Arial"/>
                <w:b/>
                <w:color w:val="FFFFFF" w:themeColor="background1"/>
              </w:rPr>
              <w:t>ALTERNATE</w:t>
            </w:r>
          </w:p>
        </w:tc>
      </w:tr>
      <w:tr w:rsidR="007D099C" w14:paraId="475FB442" w14:textId="77777777" w:rsidTr="007D099C">
        <w:trPr>
          <w:trHeight w:val="432"/>
        </w:trPr>
        <w:tc>
          <w:tcPr>
            <w:tcW w:w="1890" w:type="dxa"/>
          </w:tcPr>
          <w:p w14:paraId="7A257DCC" w14:textId="5F04BFEF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056" w:type="dxa"/>
          </w:tcPr>
          <w:p w14:paraId="0B57EE5A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672CC094" w14:textId="77777777" w:rsidTr="007D099C">
        <w:trPr>
          <w:trHeight w:val="432"/>
        </w:trPr>
        <w:tc>
          <w:tcPr>
            <w:tcW w:w="1890" w:type="dxa"/>
          </w:tcPr>
          <w:p w14:paraId="3D931F58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056" w:type="dxa"/>
          </w:tcPr>
          <w:p w14:paraId="502644DD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23471F95" w14:textId="77777777" w:rsidTr="007D099C">
        <w:trPr>
          <w:trHeight w:val="432"/>
        </w:trPr>
        <w:tc>
          <w:tcPr>
            <w:tcW w:w="1890" w:type="dxa"/>
          </w:tcPr>
          <w:p w14:paraId="3AE4D5FE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056" w:type="dxa"/>
          </w:tcPr>
          <w:p w14:paraId="77F23E26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27112B6E" w14:textId="77777777" w:rsidTr="007D099C">
        <w:trPr>
          <w:trHeight w:val="432"/>
        </w:trPr>
        <w:tc>
          <w:tcPr>
            <w:tcW w:w="1890" w:type="dxa"/>
          </w:tcPr>
          <w:p w14:paraId="7A9360A1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lastRenderedPageBreak/>
              <w:t>Zip:</w:t>
            </w:r>
          </w:p>
        </w:tc>
        <w:tc>
          <w:tcPr>
            <w:tcW w:w="7056" w:type="dxa"/>
          </w:tcPr>
          <w:p w14:paraId="02EF07F6" w14:textId="77777777" w:rsidR="007D099C" w:rsidRDefault="007D099C" w:rsidP="005D7926">
            <w:pPr>
              <w:rPr>
                <w:rFonts w:ascii="Arial" w:hAnsi="Arial" w:cs="Arial"/>
              </w:rPr>
            </w:pPr>
          </w:p>
        </w:tc>
      </w:tr>
      <w:tr w:rsidR="005841E0" w14:paraId="3BBF294B" w14:textId="77777777" w:rsidTr="005841E0">
        <w:trPr>
          <w:trHeight w:val="20"/>
        </w:trPr>
        <w:tc>
          <w:tcPr>
            <w:tcW w:w="8946" w:type="dxa"/>
            <w:gridSpan w:val="2"/>
            <w:shd w:val="clear" w:color="auto" w:fill="595959" w:themeFill="text1" w:themeFillTint="A6"/>
          </w:tcPr>
          <w:p w14:paraId="3B3001BB" w14:textId="77777777" w:rsidR="005841E0" w:rsidRDefault="005841E0" w:rsidP="005D7926">
            <w:pPr>
              <w:rPr>
                <w:rFonts w:ascii="Arial" w:hAnsi="Arial" w:cs="Arial"/>
              </w:rPr>
            </w:pPr>
          </w:p>
        </w:tc>
      </w:tr>
      <w:tr w:rsidR="007D099C" w14:paraId="6E14A6BF" w14:textId="77777777" w:rsidTr="007D099C">
        <w:trPr>
          <w:trHeight w:val="432"/>
        </w:trPr>
        <w:tc>
          <w:tcPr>
            <w:tcW w:w="1890" w:type="dxa"/>
          </w:tcPr>
          <w:p w14:paraId="2F9FEB3A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Work Phone #:</w:t>
            </w:r>
          </w:p>
        </w:tc>
        <w:tc>
          <w:tcPr>
            <w:tcW w:w="7056" w:type="dxa"/>
          </w:tcPr>
          <w:p w14:paraId="250FE6C4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3CAE8F4B" w14:textId="77777777" w:rsidTr="007D099C">
        <w:trPr>
          <w:trHeight w:val="432"/>
        </w:trPr>
        <w:tc>
          <w:tcPr>
            <w:tcW w:w="1890" w:type="dxa"/>
          </w:tcPr>
          <w:p w14:paraId="294DDA69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Home/Cell Phone #:</w:t>
            </w:r>
          </w:p>
        </w:tc>
        <w:tc>
          <w:tcPr>
            <w:tcW w:w="7056" w:type="dxa"/>
          </w:tcPr>
          <w:p w14:paraId="2AC0ACB6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48FBBD1E" w14:textId="77777777" w:rsidTr="007D099C">
        <w:trPr>
          <w:trHeight w:val="432"/>
        </w:trPr>
        <w:tc>
          <w:tcPr>
            <w:tcW w:w="1890" w:type="dxa"/>
          </w:tcPr>
          <w:p w14:paraId="0FBC0D89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056" w:type="dxa"/>
          </w:tcPr>
          <w:p w14:paraId="3C5FF9B7" w14:textId="77777777" w:rsidR="007D099C" w:rsidRPr="00E700B5" w:rsidRDefault="007D099C" w:rsidP="005D7926">
            <w:pPr>
              <w:rPr>
                <w:rFonts w:ascii="Arial" w:hAnsi="Arial" w:cs="Arial"/>
              </w:rPr>
            </w:pPr>
          </w:p>
        </w:tc>
      </w:tr>
      <w:tr w:rsidR="005841E0" w14:paraId="792D7924" w14:textId="77777777" w:rsidTr="007E2C0E">
        <w:trPr>
          <w:trHeight w:val="20"/>
        </w:trPr>
        <w:tc>
          <w:tcPr>
            <w:tcW w:w="8946" w:type="dxa"/>
            <w:gridSpan w:val="2"/>
            <w:shd w:val="clear" w:color="auto" w:fill="595959" w:themeFill="text1" w:themeFillTint="A6"/>
          </w:tcPr>
          <w:p w14:paraId="2F8E17A2" w14:textId="77777777" w:rsidR="005841E0" w:rsidRPr="007D099C" w:rsidRDefault="005841E0" w:rsidP="005D792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2014371" w14:textId="7B61434C" w:rsidR="00D74016" w:rsidRDefault="00D74016" w:rsidP="00D74016">
      <w:pPr>
        <w:pStyle w:val="ListParagraph"/>
        <w:rPr>
          <w:rFonts w:ascii="Arial" w:hAnsi="Arial" w:cs="Arial"/>
        </w:rPr>
      </w:pPr>
    </w:p>
    <w:p w14:paraId="5D5FC407" w14:textId="3DF01F7A" w:rsidR="007D099C" w:rsidRDefault="007D099C" w:rsidP="00D74016">
      <w:pPr>
        <w:pStyle w:val="ListParagraph"/>
        <w:rPr>
          <w:rFonts w:ascii="Arial" w:hAnsi="Arial" w:cs="Arial"/>
        </w:rPr>
      </w:pPr>
    </w:p>
    <w:p w14:paraId="3FF46A7B" w14:textId="1EA5BE63" w:rsidR="007D099C" w:rsidRDefault="007D099C" w:rsidP="00D74016">
      <w:pPr>
        <w:pStyle w:val="ListParagraph"/>
        <w:rPr>
          <w:rFonts w:ascii="Arial" w:hAnsi="Arial" w:cs="Arial"/>
        </w:rPr>
      </w:pPr>
    </w:p>
    <w:p w14:paraId="7D8336AF" w14:textId="2DD5E484" w:rsidR="007D099C" w:rsidRDefault="007D099C" w:rsidP="00D74016">
      <w:pPr>
        <w:pStyle w:val="ListParagraph"/>
        <w:rPr>
          <w:rFonts w:ascii="Arial" w:hAnsi="Arial" w:cs="Arial"/>
        </w:rPr>
      </w:pPr>
    </w:p>
    <w:p w14:paraId="01AC690F" w14:textId="77777777" w:rsidR="007D099C" w:rsidRDefault="007D099C" w:rsidP="00D74016">
      <w:pPr>
        <w:pStyle w:val="ListParagraph"/>
        <w:rPr>
          <w:rFonts w:ascii="Arial" w:hAnsi="Arial" w:cs="Arial"/>
        </w:rPr>
      </w:pPr>
    </w:p>
    <w:p w14:paraId="22601DF4" w14:textId="6502D502" w:rsidR="007D099C" w:rsidRDefault="007D099C" w:rsidP="007D099C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703994">
        <w:rPr>
          <w:rFonts w:ascii="Arial" w:hAnsi="Arial" w:cs="Arial"/>
          <w:b/>
          <w:u w:val="single"/>
        </w:rPr>
        <w:t>Emergency Person in Charge:</w:t>
      </w:r>
    </w:p>
    <w:p w14:paraId="38B29C9F" w14:textId="77777777" w:rsidR="00D84D07" w:rsidRPr="00703994" w:rsidRDefault="00D84D07" w:rsidP="00D84D07">
      <w:pPr>
        <w:pStyle w:val="ListParagraph"/>
        <w:rPr>
          <w:rFonts w:ascii="Arial" w:hAnsi="Arial" w:cs="Arial"/>
          <w:b/>
          <w:u w:val="single"/>
        </w:rPr>
      </w:pPr>
    </w:p>
    <w:tbl>
      <w:tblPr>
        <w:tblStyle w:val="TableGrid"/>
        <w:tblW w:w="8946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875"/>
        <w:gridCol w:w="2985"/>
        <w:gridCol w:w="810"/>
        <w:gridCol w:w="3276"/>
      </w:tblGrid>
      <w:tr w:rsidR="007D099C" w14:paraId="3C6E7AB1" w14:textId="77777777" w:rsidTr="005841E0">
        <w:trPr>
          <w:trHeight w:val="432"/>
        </w:trPr>
        <w:tc>
          <w:tcPr>
            <w:tcW w:w="8946" w:type="dxa"/>
            <w:gridSpan w:val="4"/>
            <w:shd w:val="clear" w:color="auto" w:fill="595959" w:themeFill="text1" w:themeFillTint="A6"/>
            <w:vAlign w:val="center"/>
          </w:tcPr>
          <w:p w14:paraId="66CF5EA3" w14:textId="690D190B" w:rsidR="007D099C" w:rsidRPr="00F13C7C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3C7C">
              <w:rPr>
                <w:rFonts w:ascii="Arial" w:hAnsi="Arial" w:cs="Arial"/>
                <w:b/>
                <w:color w:val="FFFFFF" w:themeColor="background1"/>
              </w:rPr>
              <w:t>PRIMARY</w:t>
            </w:r>
          </w:p>
        </w:tc>
      </w:tr>
      <w:tr w:rsidR="007D099C" w14:paraId="2C5351DB" w14:textId="77777777" w:rsidTr="007D099C">
        <w:trPr>
          <w:trHeight w:val="432"/>
        </w:trPr>
        <w:tc>
          <w:tcPr>
            <w:tcW w:w="1875" w:type="dxa"/>
          </w:tcPr>
          <w:p w14:paraId="7565AC38" w14:textId="17A2D79A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985" w:type="dxa"/>
          </w:tcPr>
          <w:p w14:paraId="24930D10" w14:textId="77777777" w:rsidR="007D099C" w:rsidRDefault="007D099C" w:rsidP="005D7926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9BB97A5" w14:textId="14549BC2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3276" w:type="dxa"/>
          </w:tcPr>
          <w:p w14:paraId="588CCAF7" w14:textId="18344EB1" w:rsidR="007D099C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1F89FAEE" w14:textId="77777777" w:rsidTr="007D099C">
        <w:trPr>
          <w:trHeight w:val="432"/>
        </w:trPr>
        <w:tc>
          <w:tcPr>
            <w:tcW w:w="1875" w:type="dxa"/>
          </w:tcPr>
          <w:p w14:paraId="1377F629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071" w:type="dxa"/>
            <w:gridSpan w:val="3"/>
          </w:tcPr>
          <w:p w14:paraId="7C2B2DD3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9D09C5" w14:paraId="3715439A" w14:textId="77777777" w:rsidTr="007D099C">
        <w:trPr>
          <w:trHeight w:val="432"/>
        </w:trPr>
        <w:tc>
          <w:tcPr>
            <w:tcW w:w="1875" w:type="dxa"/>
          </w:tcPr>
          <w:p w14:paraId="717B59D5" w14:textId="7EFE296B" w:rsidR="009D09C5" w:rsidRPr="007D099C" w:rsidRDefault="009D09C5" w:rsidP="005D79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071" w:type="dxa"/>
            <w:gridSpan w:val="3"/>
          </w:tcPr>
          <w:p w14:paraId="243241DB" w14:textId="77777777" w:rsidR="009D09C5" w:rsidRPr="0063326B" w:rsidRDefault="009D09C5" w:rsidP="005D7926">
            <w:pPr>
              <w:rPr>
                <w:rFonts w:ascii="Arial" w:hAnsi="Arial" w:cs="Arial"/>
              </w:rPr>
            </w:pPr>
          </w:p>
        </w:tc>
      </w:tr>
      <w:tr w:rsidR="007D099C" w14:paraId="523C0331" w14:textId="77777777" w:rsidTr="007D099C">
        <w:trPr>
          <w:trHeight w:val="432"/>
        </w:trPr>
        <w:tc>
          <w:tcPr>
            <w:tcW w:w="1875" w:type="dxa"/>
          </w:tcPr>
          <w:p w14:paraId="0B6C38EE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071" w:type="dxa"/>
            <w:gridSpan w:val="3"/>
          </w:tcPr>
          <w:p w14:paraId="51D0CC57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58C7F2F7" w14:textId="77777777" w:rsidTr="007D099C">
        <w:trPr>
          <w:trHeight w:val="432"/>
        </w:trPr>
        <w:tc>
          <w:tcPr>
            <w:tcW w:w="1875" w:type="dxa"/>
          </w:tcPr>
          <w:p w14:paraId="6353439E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071" w:type="dxa"/>
            <w:gridSpan w:val="3"/>
          </w:tcPr>
          <w:p w14:paraId="0C55F5EB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5841E0" w14:paraId="0B83221B" w14:textId="77777777" w:rsidTr="005841E0">
        <w:trPr>
          <w:trHeight w:val="20"/>
        </w:trPr>
        <w:tc>
          <w:tcPr>
            <w:tcW w:w="8946" w:type="dxa"/>
            <w:gridSpan w:val="4"/>
            <w:shd w:val="clear" w:color="auto" w:fill="595959" w:themeFill="text1" w:themeFillTint="A6"/>
          </w:tcPr>
          <w:p w14:paraId="43F43ADE" w14:textId="77777777" w:rsidR="005841E0" w:rsidRDefault="005841E0" w:rsidP="005D7926">
            <w:pPr>
              <w:rPr>
                <w:rFonts w:ascii="Arial" w:hAnsi="Arial" w:cs="Arial"/>
              </w:rPr>
            </w:pPr>
          </w:p>
        </w:tc>
      </w:tr>
      <w:tr w:rsidR="007D099C" w14:paraId="6769AF1C" w14:textId="77777777" w:rsidTr="007D099C">
        <w:trPr>
          <w:trHeight w:val="432"/>
        </w:trPr>
        <w:tc>
          <w:tcPr>
            <w:tcW w:w="1875" w:type="dxa"/>
          </w:tcPr>
          <w:p w14:paraId="40C015EA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Work Phone #:</w:t>
            </w:r>
          </w:p>
        </w:tc>
        <w:tc>
          <w:tcPr>
            <w:tcW w:w="7071" w:type="dxa"/>
            <w:gridSpan w:val="3"/>
          </w:tcPr>
          <w:p w14:paraId="24157D03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606936CC" w14:textId="77777777" w:rsidTr="007D099C">
        <w:trPr>
          <w:trHeight w:val="432"/>
        </w:trPr>
        <w:tc>
          <w:tcPr>
            <w:tcW w:w="1875" w:type="dxa"/>
          </w:tcPr>
          <w:p w14:paraId="5C6FA8E6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Home/Cell Phone #:</w:t>
            </w:r>
          </w:p>
        </w:tc>
        <w:tc>
          <w:tcPr>
            <w:tcW w:w="7071" w:type="dxa"/>
            <w:gridSpan w:val="3"/>
          </w:tcPr>
          <w:p w14:paraId="42AF76B1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153CDE6F" w14:textId="77777777" w:rsidTr="007D099C">
        <w:trPr>
          <w:trHeight w:val="432"/>
        </w:trPr>
        <w:tc>
          <w:tcPr>
            <w:tcW w:w="1875" w:type="dxa"/>
          </w:tcPr>
          <w:p w14:paraId="3F68096D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071" w:type="dxa"/>
            <w:gridSpan w:val="3"/>
          </w:tcPr>
          <w:p w14:paraId="153E61DB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7359CA9F" w14:textId="77777777" w:rsidTr="005841E0">
        <w:trPr>
          <w:trHeight w:val="432"/>
        </w:trPr>
        <w:tc>
          <w:tcPr>
            <w:tcW w:w="8946" w:type="dxa"/>
            <w:gridSpan w:val="4"/>
            <w:shd w:val="clear" w:color="auto" w:fill="595959" w:themeFill="text1" w:themeFillTint="A6"/>
            <w:vAlign w:val="center"/>
          </w:tcPr>
          <w:p w14:paraId="11BF4F81" w14:textId="6A5CC324" w:rsidR="007D099C" w:rsidRPr="007D099C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099C">
              <w:rPr>
                <w:rFonts w:ascii="Arial" w:hAnsi="Arial" w:cs="Arial"/>
                <w:b/>
                <w:color w:val="FFFFFF" w:themeColor="background1"/>
              </w:rPr>
              <w:t>ALTERNATE</w:t>
            </w:r>
          </w:p>
        </w:tc>
      </w:tr>
      <w:tr w:rsidR="007D099C" w14:paraId="03CAB321" w14:textId="77777777" w:rsidTr="007D099C">
        <w:trPr>
          <w:trHeight w:val="432"/>
        </w:trPr>
        <w:tc>
          <w:tcPr>
            <w:tcW w:w="1875" w:type="dxa"/>
          </w:tcPr>
          <w:p w14:paraId="35B2A898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985" w:type="dxa"/>
          </w:tcPr>
          <w:p w14:paraId="21FAA9E2" w14:textId="77777777" w:rsidR="007D099C" w:rsidRDefault="007D099C" w:rsidP="005D7926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85414B3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3276" w:type="dxa"/>
          </w:tcPr>
          <w:p w14:paraId="3CAAE973" w14:textId="77777777" w:rsidR="007D099C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7E57A5C4" w14:textId="77777777" w:rsidTr="007D099C">
        <w:trPr>
          <w:trHeight w:val="432"/>
        </w:trPr>
        <w:tc>
          <w:tcPr>
            <w:tcW w:w="1875" w:type="dxa"/>
          </w:tcPr>
          <w:p w14:paraId="4A0EB4EE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lastRenderedPageBreak/>
              <w:t>Street Address:</w:t>
            </w:r>
          </w:p>
        </w:tc>
        <w:tc>
          <w:tcPr>
            <w:tcW w:w="7071" w:type="dxa"/>
            <w:gridSpan w:val="3"/>
          </w:tcPr>
          <w:p w14:paraId="313FF99C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9D09C5" w14:paraId="33634860" w14:textId="77777777" w:rsidTr="007D099C">
        <w:trPr>
          <w:trHeight w:val="432"/>
        </w:trPr>
        <w:tc>
          <w:tcPr>
            <w:tcW w:w="1875" w:type="dxa"/>
          </w:tcPr>
          <w:p w14:paraId="75C2C974" w14:textId="12C23B9E" w:rsidR="009D09C5" w:rsidRPr="007D099C" w:rsidRDefault="009D09C5" w:rsidP="005D79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071" w:type="dxa"/>
            <w:gridSpan w:val="3"/>
          </w:tcPr>
          <w:p w14:paraId="4CB769D1" w14:textId="77777777" w:rsidR="009D09C5" w:rsidRPr="0063326B" w:rsidRDefault="009D09C5" w:rsidP="005D7926">
            <w:pPr>
              <w:rPr>
                <w:rFonts w:ascii="Arial" w:hAnsi="Arial" w:cs="Arial"/>
              </w:rPr>
            </w:pPr>
          </w:p>
        </w:tc>
      </w:tr>
      <w:tr w:rsidR="007D099C" w14:paraId="6F3A46CC" w14:textId="77777777" w:rsidTr="007D099C">
        <w:trPr>
          <w:trHeight w:val="432"/>
        </w:trPr>
        <w:tc>
          <w:tcPr>
            <w:tcW w:w="1875" w:type="dxa"/>
          </w:tcPr>
          <w:p w14:paraId="037F5714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071" w:type="dxa"/>
            <w:gridSpan w:val="3"/>
          </w:tcPr>
          <w:p w14:paraId="473C4BF1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5385E7D4" w14:textId="77777777" w:rsidTr="007D099C">
        <w:trPr>
          <w:trHeight w:val="432"/>
        </w:trPr>
        <w:tc>
          <w:tcPr>
            <w:tcW w:w="1875" w:type="dxa"/>
          </w:tcPr>
          <w:p w14:paraId="29BAEFAE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071" w:type="dxa"/>
            <w:gridSpan w:val="3"/>
          </w:tcPr>
          <w:p w14:paraId="0389AB86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5841E0" w14:paraId="1808D136" w14:textId="77777777" w:rsidTr="007E2C0E">
        <w:trPr>
          <w:trHeight w:val="20"/>
        </w:trPr>
        <w:tc>
          <w:tcPr>
            <w:tcW w:w="8946" w:type="dxa"/>
            <w:gridSpan w:val="4"/>
            <w:shd w:val="clear" w:color="auto" w:fill="595959" w:themeFill="text1" w:themeFillTint="A6"/>
          </w:tcPr>
          <w:p w14:paraId="64F14C4B" w14:textId="77777777" w:rsidR="005841E0" w:rsidRDefault="005841E0" w:rsidP="005D7926">
            <w:pPr>
              <w:rPr>
                <w:rFonts w:ascii="Arial" w:hAnsi="Arial" w:cs="Arial"/>
              </w:rPr>
            </w:pPr>
          </w:p>
        </w:tc>
      </w:tr>
      <w:tr w:rsidR="007D099C" w14:paraId="6B39DC8A" w14:textId="77777777" w:rsidTr="007D099C">
        <w:trPr>
          <w:trHeight w:val="432"/>
        </w:trPr>
        <w:tc>
          <w:tcPr>
            <w:tcW w:w="1875" w:type="dxa"/>
          </w:tcPr>
          <w:p w14:paraId="254EB0AD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Work Phone #:</w:t>
            </w:r>
          </w:p>
        </w:tc>
        <w:tc>
          <w:tcPr>
            <w:tcW w:w="7071" w:type="dxa"/>
            <w:gridSpan w:val="3"/>
          </w:tcPr>
          <w:p w14:paraId="56DCAF31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6F35035B" w14:textId="77777777" w:rsidTr="007D099C">
        <w:trPr>
          <w:trHeight w:val="432"/>
        </w:trPr>
        <w:tc>
          <w:tcPr>
            <w:tcW w:w="1875" w:type="dxa"/>
          </w:tcPr>
          <w:p w14:paraId="25CE8FFF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Home/Cell Phone #:</w:t>
            </w:r>
          </w:p>
        </w:tc>
        <w:tc>
          <w:tcPr>
            <w:tcW w:w="7071" w:type="dxa"/>
            <w:gridSpan w:val="3"/>
          </w:tcPr>
          <w:p w14:paraId="0076F8D7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7D099C" w14:paraId="54AA50DB" w14:textId="77777777" w:rsidTr="007D099C">
        <w:trPr>
          <w:trHeight w:val="432"/>
        </w:trPr>
        <w:tc>
          <w:tcPr>
            <w:tcW w:w="1875" w:type="dxa"/>
          </w:tcPr>
          <w:p w14:paraId="5FCE9D30" w14:textId="77777777" w:rsidR="007D099C" w:rsidRPr="007D099C" w:rsidRDefault="007D099C" w:rsidP="005D7926">
            <w:pPr>
              <w:rPr>
                <w:rFonts w:ascii="Arial" w:hAnsi="Arial" w:cs="Arial"/>
                <w:b/>
              </w:rPr>
            </w:pPr>
            <w:r w:rsidRPr="007D099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071" w:type="dxa"/>
            <w:gridSpan w:val="3"/>
          </w:tcPr>
          <w:p w14:paraId="14712BCF" w14:textId="77777777" w:rsidR="007D099C" w:rsidRPr="0063326B" w:rsidRDefault="007D099C" w:rsidP="005D7926">
            <w:pPr>
              <w:rPr>
                <w:rFonts w:ascii="Arial" w:hAnsi="Arial" w:cs="Arial"/>
              </w:rPr>
            </w:pPr>
          </w:p>
        </w:tc>
      </w:tr>
      <w:tr w:rsidR="005841E0" w14:paraId="45769787" w14:textId="77777777" w:rsidTr="007E2C0E">
        <w:trPr>
          <w:trHeight w:val="20"/>
        </w:trPr>
        <w:tc>
          <w:tcPr>
            <w:tcW w:w="8946" w:type="dxa"/>
            <w:gridSpan w:val="4"/>
            <w:shd w:val="clear" w:color="auto" w:fill="595959" w:themeFill="text1" w:themeFillTint="A6"/>
          </w:tcPr>
          <w:p w14:paraId="2A5978A8" w14:textId="77777777" w:rsidR="005841E0" w:rsidRPr="007D099C" w:rsidRDefault="005841E0" w:rsidP="005D792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DC821D1" w14:textId="3958FC69" w:rsidR="007D099C" w:rsidRDefault="007D099C" w:rsidP="007D099C">
      <w:pPr>
        <w:pStyle w:val="ListParagraph"/>
        <w:rPr>
          <w:rFonts w:ascii="Arial" w:hAnsi="Arial" w:cs="Arial"/>
        </w:rPr>
      </w:pPr>
    </w:p>
    <w:p w14:paraId="25D81ACB" w14:textId="77777777" w:rsidR="007D099C" w:rsidRDefault="007D09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285BDD" w14:textId="46C6AA50" w:rsidR="007D099C" w:rsidRPr="00703994" w:rsidRDefault="007D099C" w:rsidP="007D099C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703994">
        <w:rPr>
          <w:rFonts w:ascii="Arial" w:hAnsi="Arial" w:cs="Arial"/>
          <w:b/>
          <w:u w:val="single"/>
        </w:rPr>
        <w:lastRenderedPageBreak/>
        <w:t>Organizational Chart:</w:t>
      </w:r>
    </w:p>
    <w:p w14:paraId="4E80A198" w14:textId="77777777" w:rsidR="007D099C" w:rsidRDefault="007D09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D8C9E7" w14:textId="03071012" w:rsidR="007D099C" w:rsidRDefault="007D099C" w:rsidP="007D099C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703994">
        <w:rPr>
          <w:rFonts w:ascii="Arial" w:hAnsi="Arial" w:cs="Arial"/>
          <w:b/>
          <w:u w:val="single"/>
        </w:rPr>
        <w:lastRenderedPageBreak/>
        <w:t>Site-Specific Information:</w:t>
      </w:r>
    </w:p>
    <w:p w14:paraId="41003B09" w14:textId="77777777" w:rsidR="00D84D07" w:rsidRPr="00703994" w:rsidRDefault="00D84D07" w:rsidP="00D84D07">
      <w:pPr>
        <w:pStyle w:val="ListParagraph"/>
        <w:rPr>
          <w:rFonts w:ascii="Arial" w:hAnsi="Arial" w:cs="Arial"/>
          <w:b/>
          <w:u w:val="single"/>
        </w:rPr>
      </w:pP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1975"/>
        <w:gridCol w:w="6930"/>
      </w:tblGrid>
      <w:tr w:rsidR="007D099C" w14:paraId="40A83786" w14:textId="77777777" w:rsidTr="005841E0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</w:tcPr>
          <w:p w14:paraId="1CFD68BF" w14:textId="77777777" w:rsidR="007D099C" w:rsidRPr="00D74016" w:rsidRDefault="007D099C" w:rsidP="005D7926">
            <w:pPr>
              <w:ind w:left="360"/>
              <w:rPr>
                <w:rFonts w:ascii="Arial" w:hAnsi="Arial" w:cs="Arial"/>
              </w:rPr>
            </w:pPr>
          </w:p>
        </w:tc>
      </w:tr>
      <w:tr w:rsidR="007D099C" w14:paraId="1C20AF6A" w14:textId="77777777" w:rsidTr="005F6332">
        <w:trPr>
          <w:trHeight w:val="432"/>
        </w:trPr>
        <w:tc>
          <w:tcPr>
            <w:tcW w:w="1975" w:type="dxa"/>
          </w:tcPr>
          <w:p w14:paraId="1066E07E" w14:textId="452A52F9" w:rsidR="007D099C" w:rsidRPr="00D74016" w:rsidRDefault="007D099C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Built:</w:t>
            </w:r>
          </w:p>
        </w:tc>
        <w:tc>
          <w:tcPr>
            <w:tcW w:w="6930" w:type="dxa"/>
          </w:tcPr>
          <w:p w14:paraId="55BF049C" w14:textId="77777777" w:rsidR="007D099C" w:rsidRPr="00E54D6E" w:rsidRDefault="007D099C" w:rsidP="005D7926">
            <w:pPr>
              <w:ind w:left="360"/>
              <w:rPr>
                <w:rFonts w:ascii="Arial" w:hAnsi="Arial" w:cs="Arial"/>
              </w:rPr>
            </w:pPr>
          </w:p>
        </w:tc>
      </w:tr>
      <w:tr w:rsidR="007D099C" w14:paraId="0CB3BE98" w14:textId="77777777" w:rsidTr="005F6332">
        <w:trPr>
          <w:trHeight w:val="432"/>
        </w:trPr>
        <w:tc>
          <w:tcPr>
            <w:tcW w:w="1975" w:type="dxa"/>
          </w:tcPr>
          <w:p w14:paraId="2CF627B6" w14:textId="7B5EA7F7" w:rsidR="007D099C" w:rsidRPr="00D74016" w:rsidRDefault="007D099C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Construction</w:t>
            </w:r>
            <w:r w:rsidRPr="00D7401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0" w:type="dxa"/>
          </w:tcPr>
          <w:p w14:paraId="7A5E3F6A" w14:textId="77777777" w:rsidR="007D099C" w:rsidRPr="00E54D6E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4BD684E4" w14:textId="77777777" w:rsidTr="005F6332">
        <w:trPr>
          <w:trHeight w:val="1313"/>
        </w:trPr>
        <w:tc>
          <w:tcPr>
            <w:tcW w:w="1975" w:type="dxa"/>
          </w:tcPr>
          <w:p w14:paraId="66A39513" w14:textId="6AA58687" w:rsidR="007D099C" w:rsidRPr="00D74016" w:rsidRDefault="007D099C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of Subsequent Construction</w:t>
            </w:r>
            <w:r w:rsidRPr="00D7401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0" w:type="dxa"/>
          </w:tcPr>
          <w:p w14:paraId="2C9ADB29" w14:textId="77777777" w:rsidR="007D099C" w:rsidRPr="00E54D6E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0CDFE86D" w14:textId="77777777" w:rsidTr="005F6332">
        <w:trPr>
          <w:trHeight w:val="1340"/>
        </w:trPr>
        <w:tc>
          <w:tcPr>
            <w:tcW w:w="1975" w:type="dxa"/>
          </w:tcPr>
          <w:p w14:paraId="0168081F" w14:textId="77777777" w:rsidR="005F6332" w:rsidRDefault="007D099C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Mitigation</w:t>
            </w:r>
            <w:r w:rsidR="005F6332">
              <w:rPr>
                <w:rFonts w:ascii="Arial" w:hAnsi="Arial" w:cs="Arial"/>
                <w:b/>
              </w:rPr>
              <w:t>/</w:t>
            </w:r>
          </w:p>
          <w:p w14:paraId="7FB5063A" w14:textId="31DCDF1C" w:rsidR="007D099C" w:rsidRPr="00D74016" w:rsidRDefault="005F6332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Fortification</w:t>
            </w:r>
            <w:r w:rsidR="007D099C">
              <w:rPr>
                <w:rFonts w:ascii="Arial" w:hAnsi="Arial" w:cs="Arial"/>
                <w:b/>
              </w:rPr>
              <w:t xml:space="preserve"> Projects:</w:t>
            </w:r>
          </w:p>
        </w:tc>
        <w:tc>
          <w:tcPr>
            <w:tcW w:w="6930" w:type="dxa"/>
          </w:tcPr>
          <w:p w14:paraId="5EBCD262" w14:textId="77777777" w:rsidR="007D099C" w:rsidRPr="00E54D6E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3F80DE6C" w14:textId="77777777" w:rsidTr="005841E0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</w:tcPr>
          <w:p w14:paraId="2FADF446" w14:textId="77777777" w:rsidR="007D099C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381A6DE2" w14:textId="77777777" w:rsidTr="005F6332">
        <w:trPr>
          <w:trHeight w:val="432"/>
        </w:trPr>
        <w:tc>
          <w:tcPr>
            <w:tcW w:w="1975" w:type="dxa"/>
          </w:tcPr>
          <w:p w14:paraId="4DE1A987" w14:textId="5C61EBD8" w:rsidR="007D099C" w:rsidRPr="00D74016" w:rsidRDefault="007D099C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Beds:</w:t>
            </w:r>
          </w:p>
        </w:tc>
        <w:tc>
          <w:tcPr>
            <w:tcW w:w="6930" w:type="dxa"/>
          </w:tcPr>
          <w:p w14:paraId="65318724" w14:textId="77777777" w:rsidR="007D099C" w:rsidRPr="00E54D6E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1837A685" w14:textId="77777777" w:rsidTr="005F6332">
        <w:trPr>
          <w:trHeight w:val="432"/>
        </w:trPr>
        <w:tc>
          <w:tcPr>
            <w:tcW w:w="1975" w:type="dxa"/>
          </w:tcPr>
          <w:p w14:paraId="68F64FF7" w14:textId="1EE6F77F" w:rsidR="007D099C" w:rsidRPr="00D74016" w:rsidRDefault="007D099C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Maximum # of </w:t>
            </w:r>
            <w:r w:rsidR="00553932">
              <w:rPr>
                <w:rFonts w:ascii="Arial" w:hAnsi="Arial" w:cs="Arial"/>
                <w:b/>
              </w:rPr>
              <w:t>Resident</w:t>
            </w:r>
            <w:r>
              <w:rPr>
                <w:rFonts w:ascii="Arial" w:hAnsi="Arial" w:cs="Arial"/>
                <w:b/>
              </w:rPr>
              <w:t>s</w:t>
            </w:r>
            <w:r w:rsidRPr="00D7401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0" w:type="dxa"/>
          </w:tcPr>
          <w:p w14:paraId="4C66A0E7" w14:textId="77777777" w:rsidR="007D099C" w:rsidRPr="00E54D6E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013CA579" w14:textId="77777777" w:rsidTr="005F6332">
        <w:trPr>
          <w:trHeight w:val="432"/>
        </w:trPr>
        <w:tc>
          <w:tcPr>
            <w:tcW w:w="1975" w:type="dxa"/>
          </w:tcPr>
          <w:p w14:paraId="362480E8" w14:textId="51A29ECE" w:rsidR="007D099C" w:rsidRDefault="000C0F8E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  <w:r w:rsidR="007D099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0" w:type="dxa"/>
          </w:tcPr>
          <w:p w14:paraId="3172192D" w14:textId="77777777" w:rsidR="007D099C" w:rsidRPr="00E54D6E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74727A55" w14:textId="77777777" w:rsidTr="005F6332">
        <w:trPr>
          <w:trHeight w:val="432"/>
        </w:trPr>
        <w:tc>
          <w:tcPr>
            <w:tcW w:w="1975" w:type="dxa"/>
          </w:tcPr>
          <w:p w14:paraId="29FC05AC" w14:textId="1DB19124" w:rsidR="007D099C" w:rsidRPr="00D74016" w:rsidRDefault="005F6332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Age Range of </w:t>
            </w:r>
            <w:r w:rsidR="00553932">
              <w:rPr>
                <w:rFonts w:ascii="Arial" w:hAnsi="Arial" w:cs="Arial"/>
                <w:b/>
              </w:rPr>
              <w:t>Resident</w:t>
            </w:r>
            <w:r>
              <w:rPr>
                <w:rFonts w:ascii="Arial" w:hAnsi="Arial" w:cs="Arial"/>
                <w:b/>
              </w:rPr>
              <w:t>s</w:t>
            </w:r>
            <w:r w:rsidR="000C0F8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0" w:type="dxa"/>
          </w:tcPr>
          <w:p w14:paraId="44726AA8" w14:textId="77777777" w:rsidR="007D099C" w:rsidRPr="00E54D6E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3AD3682D" w14:textId="77777777" w:rsidTr="005841E0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</w:tcPr>
          <w:p w14:paraId="66CBFDC5" w14:textId="77777777" w:rsidR="007D099C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D099C" w14:paraId="10FBBB9C" w14:textId="77777777" w:rsidTr="005F6332">
        <w:trPr>
          <w:trHeight w:val="3698"/>
        </w:trPr>
        <w:tc>
          <w:tcPr>
            <w:tcW w:w="1975" w:type="dxa"/>
          </w:tcPr>
          <w:p w14:paraId="5B50589E" w14:textId="7CB7C233" w:rsidR="007D099C" w:rsidRPr="00D74016" w:rsidRDefault="007D099C" w:rsidP="005D792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Types of Residents Served:</w:t>
            </w:r>
          </w:p>
        </w:tc>
        <w:tc>
          <w:tcPr>
            <w:tcW w:w="6930" w:type="dxa"/>
          </w:tcPr>
          <w:p w14:paraId="3464902C" w14:textId="77777777" w:rsidR="007D099C" w:rsidRDefault="007D099C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841E0" w14:paraId="50C91908" w14:textId="77777777" w:rsidTr="007E2C0E">
        <w:trPr>
          <w:trHeight w:val="20"/>
        </w:trPr>
        <w:tc>
          <w:tcPr>
            <w:tcW w:w="8905" w:type="dxa"/>
            <w:gridSpan w:val="2"/>
            <w:shd w:val="clear" w:color="auto" w:fill="595959" w:themeFill="text1" w:themeFillTint="A6"/>
          </w:tcPr>
          <w:p w14:paraId="5007A81C" w14:textId="77777777" w:rsidR="005841E0" w:rsidRDefault="005841E0" w:rsidP="005D792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6060328" w14:textId="55E7A8F7" w:rsidR="007D099C" w:rsidRDefault="007D099C" w:rsidP="007D099C">
      <w:pPr>
        <w:pStyle w:val="ListParagraph"/>
        <w:rPr>
          <w:rFonts w:ascii="Arial" w:hAnsi="Arial" w:cs="Arial"/>
        </w:rPr>
      </w:pPr>
    </w:p>
    <w:p w14:paraId="3349ED5D" w14:textId="77777777" w:rsidR="007D099C" w:rsidRDefault="007D09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3C5076" w14:textId="45AE6575" w:rsidR="007D099C" w:rsidRDefault="007D099C" w:rsidP="007D099C">
      <w:pPr>
        <w:pStyle w:val="Heading1"/>
      </w:pPr>
      <w:r>
        <w:lastRenderedPageBreak/>
        <w:t>HAZARD ANALYSIS:</w:t>
      </w:r>
    </w:p>
    <w:p w14:paraId="4E7702A2" w14:textId="46ACE57B" w:rsidR="007D099C" w:rsidRPr="007D099C" w:rsidRDefault="007D099C" w:rsidP="007D09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099C" w:rsidRPr="007D099C" w14:paraId="12939CFC" w14:textId="77777777" w:rsidTr="005841E0">
        <w:tc>
          <w:tcPr>
            <w:tcW w:w="9350" w:type="dxa"/>
            <w:gridSpan w:val="3"/>
            <w:tcBorders>
              <w:bottom w:val="single" w:sz="4" w:space="0" w:color="FFFFFF"/>
            </w:tcBorders>
            <w:shd w:val="clear" w:color="auto" w:fill="595959" w:themeFill="text1" w:themeFillTint="A6"/>
          </w:tcPr>
          <w:p w14:paraId="0911FFEB" w14:textId="416674E3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POTENTIAL HAZARDS</w:t>
            </w:r>
          </w:p>
        </w:tc>
      </w:tr>
      <w:tr w:rsidR="003C521D" w:rsidRPr="007D099C" w14:paraId="0D159821" w14:textId="77777777" w:rsidTr="005841E0">
        <w:trPr>
          <w:trHeight w:val="152"/>
        </w:trPr>
        <w:tc>
          <w:tcPr>
            <w:tcW w:w="3116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</w:tcPr>
          <w:p w14:paraId="703BF825" w14:textId="020BBEF4" w:rsidR="003C521D" w:rsidRPr="005841E0" w:rsidRDefault="003C521D" w:rsidP="003C521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Severe Weather/Wildfires</w:t>
            </w:r>
          </w:p>
        </w:tc>
        <w:tc>
          <w:tcPr>
            <w:tcW w:w="31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</w:tcPr>
          <w:p w14:paraId="47AB9BA0" w14:textId="2240C522" w:rsidR="003C521D" w:rsidRPr="005841E0" w:rsidRDefault="003C521D" w:rsidP="003C521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Hazardous Materials/Radiological Events</w:t>
            </w:r>
          </w:p>
        </w:tc>
        <w:tc>
          <w:tcPr>
            <w:tcW w:w="311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595959" w:themeFill="text1" w:themeFillTint="A6"/>
            <w:vAlign w:val="center"/>
          </w:tcPr>
          <w:p w14:paraId="1D7E3074" w14:textId="1CD0EEBA" w:rsidR="003C521D" w:rsidRPr="005841E0" w:rsidRDefault="003C521D" w:rsidP="003C521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Other Hazards</w:t>
            </w:r>
          </w:p>
        </w:tc>
      </w:tr>
      <w:tr w:rsidR="003C521D" w:rsidRPr="007D099C" w14:paraId="70DEAF2A" w14:textId="77777777" w:rsidTr="00BC17E4">
        <w:trPr>
          <w:trHeight w:val="4067"/>
        </w:trPr>
        <w:tc>
          <w:tcPr>
            <w:tcW w:w="3116" w:type="dxa"/>
          </w:tcPr>
          <w:p w14:paraId="5E24BD6E" w14:textId="77777777" w:rsidR="003C521D" w:rsidRDefault="00B30FDF" w:rsidP="007D09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2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Severe Thunderstorms</w:t>
            </w:r>
          </w:p>
          <w:p w14:paraId="5E7ACDA9" w14:textId="77777777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995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Tornadoes</w:t>
            </w:r>
          </w:p>
          <w:p w14:paraId="7DC3B9C2" w14:textId="2830BEBD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85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River or Inland Flooding</w:t>
            </w:r>
          </w:p>
          <w:p w14:paraId="49DDED4A" w14:textId="77777777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031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Coastal Flooding</w:t>
            </w:r>
          </w:p>
          <w:p w14:paraId="01C1A736" w14:textId="6533D23F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4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Tropical Cyclones</w:t>
            </w:r>
            <w:r w:rsidR="005F6332">
              <w:rPr>
                <w:rFonts w:ascii="Arial" w:hAnsi="Arial" w:cs="Arial"/>
              </w:rPr>
              <w:t xml:space="preserve"> (tropical </w:t>
            </w:r>
            <w:r w:rsidR="007F03D5">
              <w:rPr>
                <w:rFonts w:ascii="Arial" w:hAnsi="Arial" w:cs="Arial"/>
              </w:rPr>
              <w:t xml:space="preserve">  </w:t>
            </w:r>
            <w:r w:rsidR="005F6332">
              <w:rPr>
                <w:rFonts w:ascii="Arial" w:hAnsi="Arial" w:cs="Arial"/>
              </w:rPr>
              <w:t>storms, hurricanes)</w:t>
            </w:r>
          </w:p>
          <w:p w14:paraId="1D3A8760" w14:textId="77777777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36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Excessive Heat</w:t>
            </w:r>
          </w:p>
          <w:p w14:paraId="7D150512" w14:textId="77777777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30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Excessive Cold</w:t>
            </w:r>
          </w:p>
          <w:p w14:paraId="5C062505" w14:textId="77777777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117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Tsunamis</w:t>
            </w:r>
          </w:p>
          <w:p w14:paraId="7E445357" w14:textId="5D231F74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868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Wildfires</w:t>
            </w:r>
          </w:p>
          <w:p w14:paraId="4B8A5756" w14:textId="4C2F9F87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05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7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3117" w:type="dxa"/>
          </w:tcPr>
          <w:p w14:paraId="6BEDE94A" w14:textId="77777777" w:rsidR="003C521D" w:rsidRDefault="00B30FDF" w:rsidP="007D09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91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Chemical Plant Spills</w:t>
            </w:r>
          </w:p>
          <w:p w14:paraId="66F9AF2E" w14:textId="77777777" w:rsidR="003C521D" w:rsidRDefault="00B30FDF" w:rsidP="007D09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639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Nuclear Transport Spills</w:t>
            </w:r>
          </w:p>
          <w:p w14:paraId="043F397B" w14:textId="77777777" w:rsidR="003C521D" w:rsidRDefault="00B30FDF" w:rsidP="007D09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539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Fuel Spills</w:t>
            </w:r>
          </w:p>
          <w:p w14:paraId="1AE4D4FB" w14:textId="77777777" w:rsidR="003C521D" w:rsidRDefault="00B30FDF" w:rsidP="007D09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235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Nuclear Power Plant Emergencies</w:t>
            </w:r>
          </w:p>
          <w:p w14:paraId="1E457D06" w14:textId="1AE1A033" w:rsidR="003C521D" w:rsidRDefault="00B30FDF" w:rsidP="007D09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44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3117" w:type="dxa"/>
          </w:tcPr>
          <w:p w14:paraId="58C70E0A" w14:textId="54BB47F4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802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Epidemic/Pandemic</w:t>
            </w:r>
            <w:r w:rsidR="0057628B">
              <w:rPr>
                <w:rFonts w:ascii="Arial" w:hAnsi="Arial" w:cs="Arial"/>
              </w:rPr>
              <w:t xml:space="preserve"> or Public Health Emergency</w:t>
            </w:r>
          </w:p>
          <w:p w14:paraId="21CF3CC3" w14:textId="77777777" w:rsidR="003C521D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36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Power Failure</w:t>
            </w:r>
          </w:p>
          <w:p w14:paraId="43FA3561" w14:textId="61A73B26" w:rsidR="003C521D" w:rsidRPr="007D099C" w:rsidRDefault="00B30FDF" w:rsidP="003C5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913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521D">
              <w:rPr>
                <w:rFonts w:ascii="Arial" w:hAnsi="Arial" w:cs="Arial"/>
              </w:rPr>
              <w:t xml:space="preserve"> Other: </w:t>
            </w:r>
          </w:p>
        </w:tc>
      </w:tr>
      <w:tr w:rsidR="007D099C" w:rsidRPr="007D099C" w14:paraId="63675C8B" w14:textId="77777777" w:rsidTr="005841E0">
        <w:tc>
          <w:tcPr>
            <w:tcW w:w="9350" w:type="dxa"/>
            <w:gridSpan w:val="3"/>
            <w:shd w:val="clear" w:color="auto" w:fill="595959" w:themeFill="text1" w:themeFillTint="A6"/>
          </w:tcPr>
          <w:p w14:paraId="29F2D1CD" w14:textId="4C8B7ED0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HURRICANE EVACUATION ZONE</w:t>
            </w:r>
          </w:p>
        </w:tc>
      </w:tr>
      <w:tr w:rsidR="007D099C" w:rsidRPr="007D099C" w14:paraId="7825A56A" w14:textId="77777777" w:rsidTr="005841E0">
        <w:trPr>
          <w:trHeight w:val="593"/>
        </w:trPr>
        <w:tc>
          <w:tcPr>
            <w:tcW w:w="9350" w:type="dxa"/>
            <w:gridSpan w:val="3"/>
            <w:vAlign w:val="center"/>
          </w:tcPr>
          <w:p w14:paraId="0F562DBF" w14:textId="77777777" w:rsidR="007D099C" w:rsidRPr="007D099C" w:rsidRDefault="007D099C" w:rsidP="00D975BA">
            <w:pPr>
              <w:jc w:val="center"/>
              <w:rPr>
                <w:rFonts w:ascii="Arial" w:hAnsi="Arial" w:cs="Arial"/>
              </w:rPr>
            </w:pPr>
          </w:p>
        </w:tc>
      </w:tr>
      <w:tr w:rsidR="007D099C" w:rsidRPr="007D099C" w14:paraId="7A8613CB" w14:textId="77777777" w:rsidTr="005841E0">
        <w:tc>
          <w:tcPr>
            <w:tcW w:w="9350" w:type="dxa"/>
            <w:gridSpan w:val="3"/>
            <w:shd w:val="clear" w:color="auto" w:fill="595959" w:themeFill="text1" w:themeFillTint="A6"/>
          </w:tcPr>
          <w:p w14:paraId="5747DA14" w14:textId="7FB09135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FLOOD ZONE</w:t>
            </w:r>
          </w:p>
        </w:tc>
      </w:tr>
      <w:tr w:rsidR="007D099C" w:rsidRPr="007D099C" w14:paraId="47532F8A" w14:textId="77777777" w:rsidTr="005841E0">
        <w:trPr>
          <w:trHeight w:val="620"/>
        </w:trPr>
        <w:tc>
          <w:tcPr>
            <w:tcW w:w="9350" w:type="dxa"/>
            <w:gridSpan w:val="3"/>
            <w:vAlign w:val="center"/>
          </w:tcPr>
          <w:p w14:paraId="04B24D7C" w14:textId="77777777" w:rsidR="007D099C" w:rsidRPr="007D099C" w:rsidRDefault="007D099C" w:rsidP="005841E0">
            <w:pPr>
              <w:jc w:val="center"/>
              <w:rPr>
                <w:rFonts w:ascii="Arial" w:hAnsi="Arial" w:cs="Arial"/>
              </w:rPr>
            </w:pPr>
          </w:p>
        </w:tc>
      </w:tr>
      <w:tr w:rsidR="007D099C" w:rsidRPr="007D099C" w14:paraId="6C89A753" w14:textId="77777777" w:rsidTr="005841E0">
        <w:tc>
          <w:tcPr>
            <w:tcW w:w="9350" w:type="dxa"/>
            <w:gridSpan w:val="3"/>
            <w:tcBorders>
              <w:bottom w:val="single" w:sz="4" w:space="0" w:color="FFFFFF"/>
            </w:tcBorders>
            <w:shd w:val="clear" w:color="auto" w:fill="595959" w:themeFill="text1" w:themeFillTint="A6"/>
          </w:tcPr>
          <w:p w14:paraId="5D53A263" w14:textId="301F0337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PROXIMITY TO MAJOR TRANSPORTATION ARTER</w:t>
            </w:r>
            <w:r w:rsidR="003C521D" w:rsidRPr="005841E0">
              <w:rPr>
                <w:rFonts w:ascii="Arial" w:hAnsi="Arial" w:cs="Arial"/>
                <w:b/>
                <w:color w:val="FFFFFF" w:themeColor="background1"/>
              </w:rPr>
              <w:t>IES</w:t>
            </w:r>
          </w:p>
        </w:tc>
      </w:tr>
      <w:tr w:rsidR="007D099C" w:rsidRPr="007D099C" w14:paraId="279FCE8A" w14:textId="77777777" w:rsidTr="005841E0">
        <w:trPr>
          <w:trHeight w:val="159"/>
        </w:trPr>
        <w:tc>
          <w:tcPr>
            <w:tcW w:w="3116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595959" w:themeFill="text1" w:themeFillTint="A6"/>
          </w:tcPr>
          <w:p w14:paraId="4A1B8E85" w14:textId="4E2E8B90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TYPE</w:t>
            </w:r>
          </w:p>
        </w:tc>
        <w:tc>
          <w:tcPr>
            <w:tcW w:w="31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95959" w:themeFill="text1" w:themeFillTint="A6"/>
          </w:tcPr>
          <w:p w14:paraId="1E37614E" w14:textId="4DC69F99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311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595959" w:themeFill="text1" w:themeFillTint="A6"/>
          </w:tcPr>
          <w:p w14:paraId="77E5028D" w14:textId="4B782327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PROXIMITY</w:t>
            </w:r>
          </w:p>
        </w:tc>
      </w:tr>
      <w:tr w:rsidR="007D099C" w:rsidRPr="007D099C" w14:paraId="47105DB3" w14:textId="77777777" w:rsidTr="005D7926">
        <w:trPr>
          <w:trHeight w:val="154"/>
        </w:trPr>
        <w:tc>
          <w:tcPr>
            <w:tcW w:w="3116" w:type="dxa"/>
          </w:tcPr>
          <w:p w14:paraId="72F0DD96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D71BEFA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F32B32C" w14:textId="4DACA2DD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1FD27520" w14:textId="77777777" w:rsidTr="005D7926">
        <w:trPr>
          <w:trHeight w:val="154"/>
        </w:trPr>
        <w:tc>
          <w:tcPr>
            <w:tcW w:w="3116" w:type="dxa"/>
          </w:tcPr>
          <w:p w14:paraId="74B5E1E6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0A82553" w14:textId="68A8E636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9E77724" w14:textId="2DE63CC3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31D34C62" w14:textId="77777777" w:rsidTr="005D7926">
        <w:trPr>
          <w:trHeight w:val="154"/>
        </w:trPr>
        <w:tc>
          <w:tcPr>
            <w:tcW w:w="3116" w:type="dxa"/>
          </w:tcPr>
          <w:p w14:paraId="1D8ECFBE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AC475C2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E40651" w14:textId="0D51FE20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5CE18CF0" w14:textId="77777777" w:rsidTr="005D7926">
        <w:trPr>
          <w:trHeight w:val="154"/>
        </w:trPr>
        <w:tc>
          <w:tcPr>
            <w:tcW w:w="3116" w:type="dxa"/>
          </w:tcPr>
          <w:p w14:paraId="2395B8F4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1E51B38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2262837" w14:textId="5218FC59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2056D650" w14:textId="77777777" w:rsidTr="005D7926">
        <w:trPr>
          <w:trHeight w:val="154"/>
        </w:trPr>
        <w:tc>
          <w:tcPr>
            <w:tcW w:w="3116" w:type="dxa"/>
          </w:tcPr>
          <w:p w14:paraId="5FF41FEB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3795E07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3E8AD8D" w14:textId="23BB352F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48C14628" w14:textId="77777777" w:rsidTr="005D7926">
        <w:trPr>
          <w:trHeight w:val="154"/>
        </w:trPr>
        <w:tc>
          <w:tcPr>
            <w:tcW w:w="3116" w:type="dxa"/>
          </w:tcPr>
          <w:p w14:paraId="1B5ED2FB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FD0AE4B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E68779B" w14:textId="5911CFD4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47631CD4" w14:textId="77777777" w:rsidTr="005D7926">
        <w:trPr>
          <w:trHeight w:val="154"/>
        </w:trPr>
        <w:tc>
          <w:tcPr>
            <w:tcW w:w="3116" w:type="dxa"/>
          </w:tcPr>
          <w:p w14:paraId="2C9185D8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5C887E2" w14:textId="77777777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9AD45FF" w14:textId="29152DFA" w:rsidR="007D099C" w:rsidRPr="00D975BA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39594271" w14:textId="77777777" w:rsidTr="005D7926">
        <w:trPr>
          <w:trHeight w:val="154"/>
        </w:trPr>
        <w:tc>
          <w:tcPr>
            <w:tcW w:w="3116" w:type="dxa"/>
          </w:tcPr>
          <w:p w14:paraId="3B18A11C" w14:textId="77777777" w:rsidR="007D099C" w:rsidRPr="007D099C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AE97408" w14:textId="77777777" w:rsidR="007D099C" w:rsidRPr="007D099C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055DF03" w14:textId="5BED5667" w:rsidR="007D099C" w:rsidRPr="007D099C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0C06906D" w14:textId="77777777" w:rsidTr="005D7926">
        <w:trPr>
          <w:trHeight w:val="154"/>
        </w:trPr>
        <w:tc>
          <w:tcPr>
            <w:tcW w:w="3116" w:type="dxa"/>
          </w:tcPr>
          <w:p w14:paraId="46A5FFBD" w14:textId="77777777" w:rsidR="007D099C" w:rsidRPr="007D099C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950CDA0" w14:textId="77777777" w:rsidR="007D099C" w:rsidRPr="007D099C" w:rsidRDefault="007D099C" w:rsidP="007D099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056C66A" w14:textId="5A31E188" w:rsidR="007D099C" w:rsidRPr="007D099C" w:rsidRDefault="007D099C" w:rsidP="007D099C">
            <w:pPr>
              <w:rPr>
                <w:rFonts w:ascii="Arial" w:hAnsi="Arial" w:cs="Arial"/>
              </w:rPr>
            </w:pPr>
          </w:p>
        </w:tc>
      </w:tr>
      <w:tr w:rsidR="007D099C" w:rsidRPr="007D099C" w14:paraId="416EC77B" w14:textId="77777777" w:rsidTr="005841E0">
        <w:trPr>
          <w:trHeight w:val="154"/>
        </w:trPr>
        <w:tc>
          <w:tcPr>
            <w:tcW w:w="9350" w:type="dxa"/>
            <w:gridSpan w:val="3"/>
            <w:shd w:val="clear" w:color="auto" w:fill="595959" w:themeFill="text1" w:themeFillTint="A6"/>
          </w:tcPr>
          <w:p w14:paraId="1510D2AC" w14:textId="608C7AB1" w:rsidR="007D099C" w:rsidRPr="005841E0" w:rsidRDefault="007D099C" w:rsidP="007D099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NUCLEAR POWER PLANT ZONE</w:t>
            </w:r>
          </w:p>
        </w:tc>
      </w:tr>
      <w:tr w:rsidR="007D099C" w:rsidRPr="007D099C" w14:paraId="0F5FE9FA" w14:textId="77777777" w:rsidTr="005D7926">
        <w:trPr>
          <w:trHeight w:val="516"/>
        </w:trPr>
        <w:tc>
          <w:tcPr>
            <w:tcW w:w="3116" w:type="dxa"/>
          </w:tcPr>
          <w:p w14:paraId="719A708C" w14:textId="77777777" w:rsidR="007D099C" w:rsidRPr="003C521D" w:rsidRDefault="007D099C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 xml:space="preserve">Located in </w:t>
            </w:r>
          </w:p>
          <w:p w14:paraId="5DE1CEE0" w14:textId="4F1ACA0B" w:rsidR="007D099C" w:rsidRPr="003C521D" w:rsidRDefault="007D099C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 xml:space="preserve">Planning Zone: </w:t>
            </w:r>
            <w:sdt>
              <w:sdtPr>
                <w:rPr>
                  <w:rFonts w:ascii="Arial" w:hAnsi="Arial" w:cs="Arial"/>
                  <w:b/>
                </w:rPr>
                <w:id w:val="733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2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14:paraId="51D0BEE4" w14:textId="13BC125F" w:rsidR="007D099C" w:rsidRPr="003C521D" w:rsidRDefault="007D099C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>Turkey Point:</w:t>
            </w:r>
            <w:r w:rsidR="003C521D" w:rsidRPr="003C521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539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9ECFA1F" w14:textId="69A3B756" w:rsidR="007D099C" w:rsidRPr="003C521D" w:rsidRDefault="007D099C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>St. Lucie:</w:t>
            </w:r>
            <w:r w:rsidR="00BC17E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9618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1D" w:rsidRPr="003C52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1797216" w14:textId="4259069A" w:rsidR="007D099C" w:rsidRPr="003C521D" w:rsidRDefault="007D099C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>Crystal River</w:t>
            </w:r>
            <w:r w:rsidR="003C521D" w:rsidRPr="003C521D">
              <w:rPr>
                <w:rFonts w:ascii="Arial" w:hAnsi="Arial" w:cs="Arial"/>
                <w:b/>
              </w:rPr>
              <w:t>:</w:t>
            </w:r>
            <w:r w:rsidR="00BC17E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84382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3ACA505A" w14:textId="5A814D56" w:rsidR="003C521D" w:rsidRPr="003C521D" w:rsidRDefault="003C521D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>Farley:</w:t>
            </w:r>
            <w:r w:rsidR="00BC17E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81367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2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14:paraId="7EE06EC9" w14:textId="4E118FC1" w:rsidR="007D099C" w:rsidRPr="003C521D" w:rsidRDefault="003C521D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 xml:space="preserve">10-mile: </w:t>
            </w:r>
            <w:sdt>
              <w:sdtPr>
                <w:rPr>
                  <w:rFonts w:ascii="Arial" w:hAnsi="Arial" w:cs="Arial"/>
                  <w:b/>
                </w:rPr>
                <w:id w:val="33951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2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38C2905" w14:textId="77777777" w:rsidR="003C521D" w:rsidRPr="003C521D" w:rsidRDefault="003C521D" w:rsidP="007D099C">
            <w:pPr>
              <w:rPr>
                <w:rFonts w:ascii="Arial" w:hAnsi="Arial" w:cs="Arial"/>
                <w:b/>
              </w:rPr>
            </w:pPr>
          </w:p>
          <w:p w14:paraId="7E795286" w14:textId="280C6E28" w:rsidR="003C521D" w:rsidRPr="003C521D" w:rsidRDefault="003C521D" w:rsidP="007D099C">
            <w:pPr>
              <w:rPr>
                <w:rFonts w:ascii="Arial" w:hAnsi="Arial" w:cs="Arial"/>
                <w:b/>
              </w:rPr>
            </w:pPr>
            <w:r w:rsidRPr="003C521D">
              <w:rPr>
                <w:rFonts w:ascii="Arial" w:hAnsi="Arial" w:cs="Arial"/>
                <w:b/>
              </w:rPr>
              <w:t xml:space="preserve">50-mile: </w:t>
            </w:r>
            <w:sdt>
              <w:sdtPr>
                <w:rPr>
                  <w:rFonts w:ascii="Arial" w:hAnsi="Arial" w:cs="Arial"/>
                  <w:b/>
                </w:rPr>
                <w:id w:val="154216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2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09512706" w14:textId="6C3F78BB" w:rsidR="003C521D" w:rsidRDefault="003C521D">
      <w:pPr>
        <w:rPr>
          <w:rFonts w:ascii="Arial" w:hAnsi="Arial" w:cs="Arial"/>
        </w:rPr>
      </w:pPr>
    </w:p>
    <w:p w14:paraId="5A07966B" w14:textId="77777777" w:rsidR="0057628B" w:rsidRDefault="0057628B">
      <w:pPr>
        <w:rPr>
          <w:rFonts w:ascii="Arial" w:hAnsi="Arial" w:cs="Arial"/>
        </w:rPr>
      </w:pPr>
    </w:p>
    <w:p w14:paraId="1A09DCFF" w14:textId="7F36D423" w:rsidR="007D099C" w:rsidRDefault="003C521D" w:rsidP="003C521D">
      <w:pPr>
        <w:pStyle w:val="Heading1"/>
      </w:pPr>
      <w:r>
        <w:t>CONCEPT OF OPERATIONS:</w:t>
      </w:r>
    </w:p>
    <w:p w14:paraId="65ED8B38" w14:textId="77777777" w:rsidR="00D84D07" w:rsidRPr="00703994" w:rsidRDefault="00D84D07" w:rsidP="00703994"/>
    <w:p w14:paraId="4249414B" w14:textId="43D19822" w:rsidR="00703994" w:rsidRDefault="00703994" w:rsidP="00703994">
      <w:pPr>
        <w:pStyle w:val="Heading2"/>
      </w:pPr>
      <w:r w:rsidRPr="00703994">
        <w:t>Direction, Control, and Continuity of Operations</w:t>
      </w:r>
      <w:r>
        <w:t>:</w:t>
      </w:r>
      <w:r w:rsidRPr="00703994">
        <w:t xml:space="preserve"> </w:t>
      </w:r>
    </w:p>
    <w:p w14:paraId="5AC62997" w14:textId="77777777" w:rsidR="00D84D07" w:rsidRPr="00D84D07" w:rsidRDefault="00D84D07" w:rsidP="00D84D07"/>
    <w:tbl>
      <w:tblPr>
        <w:tblStyle w:val="TableGrid"/>
        <w:tblW w:w="8946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980"/>
        <w:gridCol w:w="3240"/>
        <w:gridCol w:w="3726"/>
      </w:tblGrid>
      <w:tr w:rsidR="00703994" w14:paraId="0D97F546" w14:textId="77777777" w:rsidTr="00F13C7C">
        <w:trPr>
          <w:trHeight w:val="620"/>
        </w:trPr>
        <w:tc>
          <w:tcPr>
            <w:tcW w:w="8946" w:type="dxa"/>
            <w:gridSpan w:val="3"/>
            <w:tcBorders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2A8B6A7C" w14:textId="77777777" w:rsidR="00703994" w:rsidRDefault="00F13C7C" w:rsidP="005D79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Operational Support Roles &amp;</w:t>
            </w:r>
            <w:r w:rsidR="00703994" w:rsidRPr="005841E0">
              <w:rPr>
                <w:rFonts w:ascii="Arial" w:hAnsi="Arial" w:cs="Arial"/>
                <w:b/>
                <w:color w:val="FFFFFF" w:themeColor="background1"/>
              </w:rPr>
              <w:t xml:space="preserve"> Chain of Command</w:t>
            </w:r>
          </w:p>
          <w:p w14:paraId="2B378FE4" w14:textId="3721BB0C" w:rsidR="00F13C7C" w:rsidRPr="005841E0" w:rsidRDefault="00F13C7C" w:rsidP="005D79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(Attach Standard Operating Procedures)</w:t>
            </w:r>
          </w:p>
        </w:tc>
      </w:tr>
      <w:tr w:rsidR="00703994" w14:paraId="415F754F" w14:textId="77777777" w:rsidTr="005F6332">
        <w:trPr>
          <w:trHeight w:val="288"/>
        </w:trPr>
        <w:tc>
          <w:tcPr>
            <w:tcW w:w="1980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595959" w:themeFill="text1" w:themeFillTint="A6"/>
          </w:tcPr>
          <w:p w14:paraId="6CFBD289" w14:textId="77777777" w:rsidR="00703994" w:rsidRPr="005841E0" w:rsidRDefault="00703994" w:rsidP="007039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Position</w:t>
            </w:r>
          </w:p>
          <w:p w14:paraId="19A930EF" w14:textId="0D58646A" w:rsidR="00703994" w:rsidRPr="00703994" w:rsidRDefault="00703994" w:rsidP="00703994">
            <w:pPr>
              <w:jc w:val="center"/>
              <w:rPr>
                <w:rFonts w:ascii="Arial" w:hAnsi="Arial" w:cs="Arial"/>
                <w:b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Title</w:t>
            </w:r>
            <w:r w:rsidR="00F13C7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95959" w:themeFill="text1" w:themeFillTint="A6"/>
          </w:tcPr>
          <w:p w14:paraId="66C4ED08" w14:textId="77777777" w:rsidR="00703994" w:rsidRPr="005841E0" w:rsidRDefault="00703994" w:rsidP="007039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 xml:space="preserve">Name &amp; </w:t>
            </w:r>
          </w:p>
          <w:p w14:paraId="773BA771" w14:textId="72273FBB" w:rsidR="00703994" w:rsidRPr="005841E0" w:rsidRDefault="00703994" w:rsidP="007039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3726" w:type="dxa"/>
            <w:tcBorders>
              <w:top w:val="single" w:sz="4" w:space="0" w:color="FFFFFF"/>
              <w:left w:val="single" w:sz="4" w:space="0" w:color="FFFFFF"/>
            </w:tcBorders>
            <w:shd w:val="clear" w:color="auto" w:fill="595959" w:themeFill="text1" w:themeFillTint="A6"/>
          </w:tcPr>
          <w:p w14:paraId="6DB5CA85" w14:textId="77777777" w:rsidR="00703994" w:rsidRPr="005841E0" w:rsidRDefault="00703994" w:rsidP="007039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 xml:space="preserve">Successor Name &amp; </w:t>
            </w:r>
          </w:p>
          <w:p w14:paraId="5CD0627E" w14:textId="6E6D2F20" w:rsidR="00703994" w:rsidRPr="005841E0" w:rsidRDefault="00703994" w:rsidP="007039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841E0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</w:tr>
      <w:tr w:rsidR="00703994" w14:paraId="776C156F" w14:textId="77777777" w:rsidTr="005F6332">
        <w:trPr>
          <w:trHeight w:val="432"/>
        </w:trPr>
        <w:tc>
          <w:tcPr>
            <w:tcW w:w="1980" w:type="dxa"/>
          </w:tcPr>
          <w:p w14:paraId="06242302" w14:textId="556301C8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7944B47C" w14:textId="77777777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335FA5E5" w14:textId="5CC47EE3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</w:tr>
      <w:tr w:rsidR="00703994" w14:paraId="799235A7" w14:textId="77777777" w:rsidTr="005F6332">
        <w:trPr>
          <w:trHeight w:val="432"/>
        </w:trPr>
        <w:tc>
          <w:tcPr>
            <w:tcW w:w="1980" w:type="dxa"/>
          </w:tcPr>
          <w:p w14:paraId="087F3BF6" w14:textId="52483E68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45728A1A" w14:textId="77777777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142C10EE" w14:textId="4939B21B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723CC5A1" w14:textId="77777777" w:rsidTr="005F6332">
        <w:trPr>
          <w:trHeight w:val="432"/>
        </w:trPr>
        <w:tc>
          <w:tcPr>
            <w:tcW w:w="1980" w:type="dxa"/>
          </w:tcPr>
          <w:p w14:paraId="5F2E68BB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1274A634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2018CB52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647872A7" w14:textId="77777777" w:rsidTr="005F6332">
        <w:trPr>
          <w:trHeight w:val="432"/>
        </w:trPr>
        <w:tc>
          <w:tcPr>
            <w:tcW w:w="1980" w:type="dxa"/>
          </w:tcPr>
          <w:p w14:paraId="529F94D1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4F1CEB0B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2371EC06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172FB417" w14:textId="77777777" w:rsidTr="005F6332">
        <w:trPr>
          <w:trHeight w:val="432"/>
        </w:trPr>
        <w:tc>
          <w:tcPr>
            <w:tcW w:w="1980" w:type="dxa"/>
          </w:tcPr>
          <w:p w14:paraId="2B0A0328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3A27ED93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28D1E44A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5A111A6C" w14:textId="77777777" w:rsidTr="005F6332">
        <w:trPr>
          <w:trHeight w:val="432"/>
        </w:trPr>
        <w:tc>
          <w:tcPr>
            <w:tcW w:w="1980" w:type="dxa"/>
          </w:tcPr>
          <w:p w14:paraId="396A1744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360B562F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6BF611AD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224A2395" w14:textId="77777777" w:rsidTr="005F6332">
        <w:trPr>
          <w:trHeight w:val="432"/>
        </w:trPr>
        <w:tc>
          <w:tcPr>
            <w:tcW w:w="1980" w:type="dxa"/>
          </w:tcPr>
          <w:p w14:paraId="18832F51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7BBAE22E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4B8401E9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560B330D" w14:textId="77777777" w:rsidTr="005F6332">
        <w:trPr>
          <w:trHeight w:val="432"/>
        </w:trPr>
        <w:tc>
          <w:tcPr>
            <w:tcW w:w="1980" w:type="dxa"/>
          </w:tcPr>
          <w:p w14:paraId="40328B50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6E175407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0FFF73D4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0DDF506D" w14:textId="77777777" w:rsidTr="005F6332">
        <w:trPr>
          <w:trHeight w:val="432"/>
        </w:trPr>
        <w:tc>
          <w:tcPr>
            <w:tcW w:w="1980" w:type="dxa"/>
          </w:tcPr>
          <w:p w14:paraId="13670C9C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735B7072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15F5B2F6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1BD8F2AE" w14:textId="77777777" w:rsidTr="005F6332">
        <w:trPr>
          <w:trHeight w:val="432"/>
        </w:trPr>
        <w:tc>
          <w:tcPr>
            <w:tcW w:w="1980" w:type="dxa"/>
          </w:tcPr>
          <w:p w14:paraId="3FB44997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0277F821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4F76CE66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F13C7C" w14:paraId="4E97B4F6" w14:textId="77777777" w:rsidTr="005F6332">
        <w:trPr>
          <w:trHeight w:val="432"/>
        </w:trPr>
        <w:tc>
          <w:tcPr>
            <w:tcW w:w="1980" w:type="dxa"/>
          </w:tcPr>
          <w:p w14:paraId="05A0563A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7318B2E1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15934A57" w14:textId="77777777" w:rsidR="00F13C7C" w:rsidRPr="00833AE2" w:rsidRDefault="00F13C7C" w:rsidP="005D7926">
            <w:pPr>
              <w:rPr>
                <w:rFonts w:ascii="Arial" w:hAnsi="Arial" w:cs="Arial"/>
                <w:bCs/>
              </w:rPr>
            </w:pPr>
          </w:p>
        </w:tc>
      </w:tr>
      <w:tr w:rsidR="00703994" w14:paraId="44A4C9B9" w14:textId="77777777" w:rsidTr="005F6332">
        <w:trPr>
          <w:trHeight w:val="432"/>
        </w:trPr>
        <w:tc>
          <w:tcPr>
            <w:tcW w:w="1980" w:type="dxa"/>
          </w:tcPr>
          <w:p w14:paraId="4E340597" w14:textId="77777777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3CC74626" w14:textId="77777777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43DB06E8" w14:textId="77777777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</w:tr>
      <w:tr w:rsidR="00703994" w14:paraId="5A72C61E" w14:textId="77777777" w:rsidTr="005F6332">
        <w:trPr>
          <w:trHeight w:val="432"/>
        </w:trPr>
        <w:tc>
          <w:tcPr>
            <w:tcW w:w="1980" w:type="dxa"/>
          </w:tcPr>
          <w:p w14:paraId="79213489" w14:textId="388EF313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</w:tcPr>
          <w:p w14:paraId="3A8817AE" w14:textId="77777777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6" w:type="dxa"/>
          </w:tcPr>
          <w:p w14:paraId="09E96921" w14:textId="2533426D" w:rsidR="00703994" w:rsidRPr="00833AE2" w:rsidRDefault="00703994" w:rsidP="005D7926">
            <w:pPr>
              <w:rPr>
                <w:rFonts w:ascii="Arial" w:hAnsi="Arial" w:cs="Arial"/>
                <w:bCs/>
              </w:rPr>
            </w:pPr>
          </w:p>
        </w:tc>
      </w:tr>
      <w:tr w:rsidR="005841E0" w14:paraId="00D679D9" w14:textId="77777777" w:rsidTr="007E2C0E">
        <w:trPr>
          <w:trHeight w:val="20"/>
        </w:trPr>
        <w:tc>
          <w:tcPr>
            <w:tcW w:w="8946" w:type="dxa"/>
            <w:gridSpan w:val="3"/>
            <w:shd w:val="clear" w:color="auto" w:fill="595959" w:themeFill="text1" w:themeFillTint="A6"/>
          </w:tcPr>
          <w:p w14:paraId="20448CB3" w14:textId="77777777" w:rsidR="005841E0" w:rsidRDefault="005841E0" w:rsidP="005D7926">
            <w:pPr>
              <w:rPr>
                <w:rFonts w:ascii="Arial" w:hAnsi="Arial" w:cs="Arial"/>
              </w:rPr>
            </w:pPr>
          </w:p>
        </w:tc>
      </w:tr>
    </w:tbl>
    <w:p w14:paraId="4B3F295B" w14:textId="6C178998" w:rsidR="005F6332" w:rsidRDefault="005F6332"/>
    <w:p w14:paraId="5E066A2D" w14:textId="77777777" w:rsidR="005F6332" w:rsidRDefault="005F6332">
      <w:r>
        <w:br w:type="page"/>
      </w:r>
    </w:p>
    <w:tbl>
      <w:tblPr>
        <w:tblStyle w:val="TableGrid"/>
        <w:tblW w:w="8946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340"/>
        <w:gridCol w:w="2247"/>
        <w:gridCol w:w="4323"/>
        <w:gridCol w:w="36"/>
      </w:tblGrid>
      <w:tr w:rsidR="005F6332" w:rsidRPr="00703994" w14:paraId="5714D58A" w14:textId="77777777" w:rsidTr="005F6332">
        <w:trPr>
          <w:trHeight w:val="288"/>
        </w:trPr>
        <w:tc>
          <w:tcPr>
            <w:tcW w:w="8946" w:type="dxa"/>
            <w:gridSpan w:val="4"/>
            <w:tcBorders>
              <w:top w:val="single" w:sz="4" w:space="0" w:color="FFFFFF"/>
              <w:right w:val="single" w:sz="4" w:space="0" w:color="FFFFFF"/>
            </w:tcBorders>
            <w:shd w:val="clear" w:color="auto" w:fill="595959" w:themeFill="text1" w:themeFillTint="A6"/>
          </w:tcPr>
          <w:p w14:paraId="2F93E068" w14:textId="1DC6CD25" w:rsidR="005F6332" w:rsidRPr="00703994" w:rsidRDefault="005F6332" w:rsidP="005F63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EMERGENCY STAFFING PROCEDURES</w:t>
            </w:r>
          </w:p>
        </w:tc>
      </w:tr>
      <w:tr w:rsidR="005F6332" w:rsidRPr="007D099C" w14:paraId="1CCFA114" w14:textId="77777777" w:rsidTr="005F6332">
        <w:trPr>
          <w:trHeight w:val="432"/>
        </w:trPr>
        <w:tc>
          <w:tcPr>
            <w:tcW w:w="8946" w:type="dxa"/>
            <w:gridSpan w:val="4"/>
          </w:tcPr>
          <w:p w14:paraId="448209D9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364E6670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5EA6975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9E6C027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0C808267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4E62453C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4661C0FE" w14:textId="0F30FAB3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50E549B" w14:textId="71D0A542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C60C4D8" w14:textId="576C73A6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69D97C5" w14:textId="16D4530F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A832EE7" w14:textId="45AB468F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56BEB257" w14:textId="6CCC9E00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00D66382" w14:textId="3BB42F4B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0A872B83" w14:textId="7E9D08AB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9627E48" w14:textId="02937B3C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EEB4F90" w14:textId="54582BF1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559AAB38" w14:textId="29A7680D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164F72FF" w14:textId="00FB63ED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473532EB" w14:textId="5EEF4793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1C99AE6B" w14:textId="4EC4F472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4E28E61" w14:textId="327D1EB1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050F4518" w14:textId="35DA6690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169D68AC" w14:textId="2FC55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40B946EC" w14:textId="1EE2ABA5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8DF9F98" w14:textId="35FA9570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943B00B" w14:textId="64C58556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0899314D" w14:textId="78051084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55784F9" w14:textId="39952963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2A618838" w14:textId="7AB38A3B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54CAFAFC" w14:textId="0A0B71A3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41336C1" w14:textId="20288154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1336F898" w14:textId="3EEB8A8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49A02F9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038B4162" w14:textId="105800D4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1B248FA6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3BBFEA32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246D9B7F" w14:textId="1DC97CB5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55C1FF99" w14:textId="0E77743D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17B311F8" w14:textId="4BC50759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0B7BA45" w14:textId="0371DA36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41CD07BC" w14:textId="71AE8106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4E98B931" w14:textId="540569F0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6EBDED8F" w14:textId="074F6AD5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0CC225CE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58BC7A3F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70E50AB5" w14:textId="126763FA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142948E5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4921ADDE" w14:textId="77777777" w:rsidR="005F6332" w:rsidRDefault="005F6332" w:rsidP="005F6332">
            <w:pPr>
              <w:rPr>
                <w:rFonts w:ascii="Arial" w:hAnsi="Arial" w:cs="Arial"/>
                <w:b/>
              </w:rPr>
            </w:pPr>
          </w:p>
          <w:p w14:paraId="5550EE37" w14:textId="2983386B" w:rsidR="005F6332" w:rsidRPr="007D099C" w:rsidRDefault="005F6332" w:rsidP="005F6332">
            <w:pPr>
              <w:rPr>
                <w:rFonts w:ascii="Arial" w:hAnsi="Arial" w:cs="Arial"/>
                <w:b/>
              </w:rPr>
            </w:pPr>
          </w:p>
        </w:tc>
      </w:tr>
      <w:tr w:rsidR="00F13C7C" w:rsidRPr="005841E0" w14:paraId="376541AC" w14:textId="77777777" w:rsidTr="005F6332">
        <w:trPr>
          <w:gridAfter w:val="1"/>
          <w:wAfter w:w="36" w:type="dxa"/>
          <w:trHeight w:val="530"/>
        </w:trPr>
        <w:tc>
          <w:tcPr>
            <w:tcW w:w="8910" w:type="dxa"/>
            <w:gridSpan w:val="3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90E5F27" w14:textId="11FFCF89" w:rsidR="00F13C7C" w:rsidRPr="005841E0" w:rsidRDefault="00CC7284" w:rsidP="00CC72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EMERGENCY </w:t>
            </w:r>
            <w:r w:rsidR="000D5320">
              <w:rPr>
                <w:rFonts w:ascii="Arial" w:hAnsi="Arial" w:cs="Arial"/>
                <w:b/>
                <w:color w:val="FFFFFF" w:themeColor="background1"/>
              </w:rPr>
              <w:t xml:space="preserve">NEEDS AND </w:t>
            </w:r>
            <w:r>
              <w:rPr>
                <w:rFonts w:ascii="Arial" w:hAnsi="Arial" w:cs="Arial"/>
                <w:b/>
                <w:color w:val="FFFFFF" w:themeColor="background1"/>
              </w:rPr>
              <w:t>SUPPLIES</w:t>
            </w:r>
          </w:p>
        </w:tc>
      </w:tr>
      <w:tr w:rsidR="00F13C7C" w:rsidRPr="007D099C" w14:paraId="6F678CF7" w14:textId="77777777" w:rsidTr="005F6332">
        <w:trPr>
          <w:gridAfter w:val="1"/>
          <w:wAfter w:w="36" w:type="dxa"/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295298B" w14:textId="42F302AD" w:rsidR="00CC7284" w:rsidRPr="00CC7284" w:rsidRDefault="00CC7284" w:rsidP="00CC72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lk37421486"/>
            <w:r w:rsidRPr="00CC7284">
              <w:rPr>
                <w:rFonts w:ascii="Arial" w:hAnsi="Arial" w:cs="Arial"/>
                <w:b/>
                <w:color w:val="FFFFFF" w:themeColor="background1"/>
              </w:rPr>
              <w:t>Food and Water</w:t>
            </w:r>
          </w:p>
        </w:tc>
      </w:tr>
      <w:tr w:rsidR="00CC7284" w:rsidRPr="007D099C" w14:paraId="25EAA5FC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A2AD26F" w14:textId="073B6012" w:rsidR="00CC7284" w:rsidRPr="00CC7284" w:rsidRDefault="00CC7284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37421671"/>
            <w:bookmarkEnd w:id="0"/>
            <w:r>
              <w:rPr>
                <w:rFonts w:ascii="Arial" w:hAnsi="Arial" w:cs="Arial"/>
                <w:b/>
                <w:color w:val="FFFFFF" w:themeColor="background1"/>
              </w:rPr>
              <w:t>Item</w:t>
            </w:r>
          </w:p>
        </w:tc>
        <w:tc>
          <w:tcPr>
            <w:tcW w:w="2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5442A2E" w14:textId="3A162070" w:rsidR="00CC7284" w:rsidRPr="00CC7284" w:rsidRDefault="00CC7284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Amount Needed</w:t>
            </w:r>
          </w:p>
        </w:tc>
        <w:tc>
          <w:tcPr>
            <w:tcW w:w="43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AC014CC" w14:textId="710078AB" w:rsidR="00CC7284" w:rsidRPr="00CC7284" w:rsidRDefault="00CC7284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Procurement &amp; Storage</w:t>
            </w:r>
          </w:p>
        </w:tc>
      </w:tr>
      <w:bookmarkEnd w:id="1"/>
      <w:tr w:rsidR="00CC7284" w:rsidRPr="007D099C" w14:paraId="0A105A85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71119291" w14:textId="43F7BC67" w:rsidR="00CC7284" w:rsidRPr="007D099C" w:rsidRDefault="00CC7284" w:rsidP="00CC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Water (1 gal/person per day for </w:t>
            </w:r>
            <w:r w:rsidR="005F633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days)</w:t>
            </w:r>
          </w:p>
        </w:tc>
        <w:tc>
          <w:tcPr>
            <w:tcW w:w="2247" w:type="dxa"/>
            <w:vAlign w:val="center"/>
          </w:tcPr>
          <w:p w14:paraId="76F32EFF" w14:textId="77777777" w:rsidR="00CC7284" w:rsidRPr="00833AE2" w:rsidRDefault="00CC7284" w:rsidP="00833AE2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1C41240A" w14:textId="0DDA32F2" w:rsidR="00CC7284" w:rsidRPr="00833AE2" w:rsidRDefault="00CC7284" w:rsidP="00833AE2">
            <w:pPr>
              <w:rPr>
                <w:rFonts w:ascii="Arial" w:hAnsi="Arial" w:cs="Arial"/>
              </w:rPr>
            </w:pPr>
          </w:p>
        </w:tc>
      </w:tr>
      <w:tr w:rsidR="00CC7284" w:rsidRPr="007D099C" w14:paraId="27517452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4C9E5647" w14:textId="77777777" w:rsidR="00CC7284" w:rsidRPr="007D099C" w:rsidRDefault="00CC7284" w:rsidP="00CC7284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09F08DB2" w14:textId="7C6A69EF" w:rsidR="00CC7284" w:rsidRPr="00833AE2" w:rsidRDefault="00CC7284" w:rsidP="00833AE2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7160BD77" w14:textId="00E27008" w:rsidR="00CC7284" w:rsidRPr="00833AE2" w:rsidRDefault="00CC7284" w:rsidP="00833AE2">
            <w:pPr>
              <w:rPr>
                <w:rFonts w:ascii="Arial" w:hAnsi="Arial" w:cs="Arial"/>
              </w:rPr>
            </w:pPr>
          </w:p>
        </w:tc>
      </w:tr>
      <w:tr w:rsidR="000D5320" w:rsidRPr="007D099C" w14:paraId="084B7A24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2AF55975" w14:textId="77777777" w:rsidR="000D5320" w:rsidRPr="007D099C" w:rsidRDefault="000D5320" w:rsidP="00CC7284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2175B52C" w14:textId="77777777" w:rsidR="000D5320" w:rsidRPr="00833AE2" w:rsidRDefault="000D5320" w:rsidP="00833AE2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3BB42064" w14:textId="77777777" w:rsidR="000D5320" w:rsidRPr="00833AE2" w:rsidRDefault="000D5320" w:rsidP="00833AE2">
            <w:pPr>
              <w:rPr>
                <w:rFonts w:ascii="Arial" w:hAnsi="Arial" w:cs="Arial"/>
              </w:rPr>
            </w:pPr>
          </w:p>
        </w:tc>
      </w:tr>
      <w:tr w:rsidR="000D5320" w:rsidRPr="007D099C" w14:paraId="2501F61C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503F0792" w14:textId="60669B4E" w:rsidR="000D5320" w:rsidRPr="007D099C" w:rsidRDefault="000D5320" w:rsidP="00CC7284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1D123D44" w14:textId="06F2F148" w:rsidR="000D5320" w:rsidRPr="00833AE2" w:rsidRDefault="000D5320" w:rsidP="00833AE2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5FC50948" w14:textId="77777777" w:rsidR="000D5320" w:rsidRPr="00833AE2" w:rsidRDefault="000D5320" w:rsidP="00833AE2">
            <w:pPr>
              <w:rPr>
                <w:rFonts w:ascii="Arial" w:hAnsi="Arial" w:cs="Arial"/>
              </w:rPr>
            </w:pPr>
          </w:p>
        </w:tc>
      </w:tr>
      <w:tr w:rsidR="000D5320" w:rsidRPr="007D099C" w14:paraId="252C65C9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53CC214F" w14:textId="77777777" w:rsidR="000D5320" w:rsidRPr="007D099C" w:rsidRDefault="000D5320" w:rsidP="00CC7284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5926A43F" w14:textId="77777777" w:rsidR="000D5320" w:rsidRPr="00833AE2" w:rsidRDefault="000D5320" w:rsidP="00833AE2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3A77E8D7" w14:textId="77777777" w:rsidR="000D5320" w:rsidRPr="00833AE2" w:rsidRDefault="000D5320" w:rsidP="00833AE2">
            <w:pPr>
              <w:rPr>
                <w:rFonts w:ascii="Arial" w:hAnsi="Arial" w:cs="Arial"/>
              </w:rPr>
            </w:pPr>
          </w:p>
        </w:tc>
      </w:tr>
      <w:tr w:rsidR="00BB3DE9" w:rsidRPr="007D099C" w14:paraId="6321EE46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679A2F72" w14:textId="77777777" w:rsidR="00BB3DE9" w:rsidRPr="00C1012B" w:rsidRDefault="00BB3DE9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211B11C4" w14:textId="77777777" w:rsidR="00BB3DE9" w:rsidRPr="00833AE2" w:rsidRDefault="00BB3DE9" w:rsidP="00833AE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26854E84" w14:textId="77777777" w:rsidR="00BB3DE9" w:rsidRPr="00833AE2" w:rsidRDefault="00BB3DE9" w:rsidP="00833AE2">
            <w:pPr>
              <w:rPr>
                <w:rFonts w:ascii="Arial" w:hAnsi="Arial" w:cs="Arial"/>
                <w:highlight w:val="yellow"/>
              </w:rPr>
            </w:pPr>
          </w:p>
        </w:tc>
      </w:tr>
      <w:tr w:rsidR="00BB3DE9" w:rsidRPr="00CC7284" w14:paraId="0ACCF962" w14:textId="77777777" w:rsidTr="00BB3DE9">
        <w:trPr>
          <w:gridAfter w:val="1"/>
          <w:wAfter w:w="36" w:type="dxa"/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6D3EA37" w14:textId="718C5251" w:rsidR="00BB3DE9" w:rsidRPr="0057628B" w:rsidRDefault="00353058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 w:rsidRPr="0070434F">
              <w:rPr>
                <w:rFonts w:ascii="Arial" w:hAnsi="Arial" w:cs="Arial"/>
                <w:b/>
                <w:color w:val="FFFFFF" w:themeColor="background1"/>
              </w:rPr>
              <w:t>Medication</w:t>
            </w:r>
            <w:r w:rsidR="007C6D87" w:rsidRPr="0070434F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Pr="0070434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C6D87" w:rsidRPr="0070434F">
              <w:rPr>
                <w:rFonts w:ascii="Arial" w:hAnsi="Arial" w:cs="Arial"/>
                <w:b/>
                <w:color w:val="FFFFFF" w:themeColor="background1"/>
              </w:rPr>
              <w:t>and Medication Administration</w:t>
            </w:r>
          </w:p>
        </w:tc>
      </w:tr>
      <w:tr w:rsidR="00BB3DE9" w:rsidRPr="00CC7284" w14:paraId="57F1B90D" w14:textId="77777777" w:rsidTr="00BB3DE9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136632C" w14:textId="77777777" w:rsidR="00BB3DE9" w:rsidRPr="00F62763" w:rsidRDefault="00BB3DE9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2763">
              <w:rPr>
                <w:rFonts w:ascii="Arial" w:hAnsi="Arial" w:cs="Arial"/>
                <w:b/>
                <w:color w:val="FFFFFF" w:themeColor="background1"/>
              </w:rPr>
              <w:t>Item</w:t>
            </w:r>
          </w:p>
        </w:tc>
        <w:tc>
          <w:tcPr>
            <w:tcW w:w="2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E874DD9" w14:textId="77777777" w:rsidR="00BB3DE9" w:rsidRPr="00F62763" w:rsidRDefault="00BB3DE9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2763">
              <w:rPr>
                <w:rFonts w:ascii="Arial" w:hAnsi="Arial" w:cs="Arial"/>
                <w:b/>
                <w:color w:val="FFFFFF" w:themeColor="background1"/>
              </w:rPr>
              <w:t>Amount Needed</w:t>
            </w:r>
          </w:p>
        </w:tc>
        <w:tc>
          <w:tcPr>
            <w:tcW w:w="43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7C266E1" w14:textId="77777777" w:rsidR="00BB3DE9" w:rsidRPr="00F62763" w:rsidRDefault="00BB3DE9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2763">
              <w:rPr>
                <w:rFonts w:ascii="Arial" w:hAnsi="Arial" w:cs="Arial"/>
                <w:b/>
                <w:color w:val="FFFFFF" w:themeColor="background1"/>
              </w:rPr>
              <w:t>Procurement &amp; Storage</w:t>
            </w:r>
          </w:p>
        </w:tc>
      </w:tr>
      <w:tr w:rsidR="00CC7284" w:rsidRPr="007D099C" w14:paraId="2B161C77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016B275A" w14:textId="4019C8ED" w:rsidR="00CC7284" w:rsidRPr="00F62763" w:rsidRDefault="00353058" w:rsidP="00CC7284">
            <w:pPr>
              <w:rPr>
                <w:rFonts w:ascii="Arial" w:hAnsi="Arial" w:cs="Arial"/>
              </w:rPr>
            </w:pPr>
            <w:r w:rsidRPr="00F62763">
              <w:rPr>
                <w:rFonts w:ascii="Arial" w:hAnsi="Arial" w:cs="Arial"/>
              </w:rPr>
              <w:t>Medication Refills</w:t>
            </w:r>
          </w:p>
        </w:tc>
        <w:tc>
          <w:tcPr>
            <w:tcW w:w="2247" w:type="dxa"/>
            <w:vAlign w:val="center"/>
          </w:tcPr>
          <w:p w14:paraId="5067E158" w14:textId="235C26A3" w:rsidR="00CC7284" w:rsidRPr="00833AE2" w:rsidRDefault="00CC7284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06D16B82" w14:textId="69788A8B" w:rsidR="00CC7284" w:rsidRPr="00833AE2" w:rsidRDefault="00CC7284" w:rsidP="002107FF">
            <w:pPr>
              <w:rPr>
                <w:rFonts w:ascii="Arial" w:hAnsi="Arial" w:cs="Arial"/>
              </w:rPr>
            </w:pPr>
          </w:p>
        </w:tc>
      </w:tr>
      <w:tr w:rsidR="007C6D87" w:rsidRPr="007D099C" w14:paraId="23E20AB5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72063A3D" w14:textId="77777777" w:rsidR="007C6D87" w:rsidRPr="00F62763" w:rsidRDefault="007C6D87" w:rsidP="00CC7284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73F52760" w14:textId="2142F789" w:rsidR="007C6D87" w:rsidRPr="00833AE2" w:rsidRDefault="007C6D87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1EF47966" w14:textId="77777777" w:rsidR="007C6D87" w:rsidRPr="00833AE2" w:rsidRDefault="007C6D87" w:rsidP="002107FF">
            <w:pPr>
              <w:rPr>
                <w:rFonts w:ascii="Arial" w:hAnsi="Arial" w:cs="Arial"/>
              </w:rPr>
            </w:pPr>
          </w:p>
        </w:tc>
      </w:tr>
      <w:tr w:rsidR="007C6D87" w:rsidRPr="007D099C" w14:paraId="60AE77B9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37D408AD" w14:textId="383E0470" w:rsidR="007C6D87" w:rsidRPr="00F62763" w:rsidRDefault="0069525D" w:rsidP="00CC7284">
            <w:pPr>
              <w:rPr>
                <w:rFonts w:ascii="Arial" w:hAnsi="Arial" w:cs="Arial"/>
              </w:rPr>
            </w:pPr>
            <w:r w:rsidRPr="00F62763">
              <w:rPr>
                <w:rFonts w:ascii="Arial" w:hAnsi="Arial" w:cs="Arial"/>
              </w:rPr>
              <w:t xml:space="preserve">Current Medication Administration Record Forms (MAR) </w:t>
            </w:r>
            <w:r w:rsidR="0057628B">
              <w:rPr>
                <w:rFonts w:ascii="Arial" w:hAnsi="Arial" w:cs="Arial"/>
              </w:rPr>
              <w:t xml:space="preserve">for </w:t>
            </w:r>
            <w:r w:rsidRPr="00F62763">
              <w:rPr>
                <w:rFonts w:ascii="Arial" w:hAnsi="Arial" w:cs="Arial"/>
              </w:rPr>
              <w:t>each resident</w:t>
            </w:r>
          </w:p>
        </w:tc>
        <w:tc>
          <w:tcPr>
            <w:tcW w:w="2247" w:type="dxa"/>
            <w:vAlign w:val="center"/>
          </w:tcPr>
          <w:p w14:paraId="5C5DA086" w14:textId="77777777" w:rsidR="007C6D87" w:rsidRPr="00833AE2" w:rsidRDefault="007C6D87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0EE4200E" w14:textId="211EFEB7" w:rsidR="007C6D87" w:rsidRPr="00833AE2" w:rsidRDefault="007C6D87" w:rsidP="002107FF">
            <w:pPr>
              <w:rPr>
                <w:rFonts w:ascii="Arial" w:hAnsi="Arial" w:cs="Arial"/>
              </w:rPr>
            </w:pPr>
          </w:p>
        </w:tc>
      </w:tr>
      <w:tr w:rsidR="007C6D87" w:rsidRPr="007D099C" w14:paraId="5F36AC37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49111F0D" w14:textId="77777777" w:rsidR="007C6D87" w:rsidRPr="00F62763" w:rsidRDefault="007C6D87" w:rsidP="00CC7284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30E10D51" w14:textId="77777777" w:rsidR="007C6D87" w:rsidRPr="00833AE2" w:rsidRDefault="007C6D87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44C89CDD" w14:textId="77777777" w:rsidR="007C6D87" w:rsidRPr="00833AE2" w:rsidRDefault="007C6D87" w:rsidP="002107FF">
            <w:pPr>
              <w:rPr>
                <w:rFonts w:ascii="Arial" w:hAnsi="Arial" w:cs="Arial"/>
              </w:rPr>
            </w:pPr>
          </w:p>
        </w:tc>
      </w:tr>
      <w:tr w:rsidR="00CC7284" w:rsidRPr="007D099C" w14:paraId="2EA08011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5AA4145D" w14:textId="3E3D1C72" w:rsidR="00CC7284" w:rsidRPr="00F62763" w:rsidRDefault="00353058" w:rsidP="00CC7284">
            <w:pPr>
              <w:rPr>
                <w:rFonts w:ascii="Arial" w:hAnsi="Arial" w:cs="Arial"/>
              </w:rPr>
            </w:pPr>
            <w:r w:rsidRPr="00F62763">
              <w:rPr>
                <w:rFonts w:ascii="Arial" w:hAnsi="Arial" w:cs="Arial"/>
              </w:rPr>
              <w:t>Blank</w:t>
            </w:r>
            <w:r w:rsidR="00674ED4" w:rsidRPr="00F62763">
              <w:rPr>
                <w:rFonts w:ascii="Arial" w:hAnsi="Arial" w:cs="Arial"/>
              </w:rPr>
              <w:t xml:space="preserve"> </w:t>
            </w:r>
            <w:r w:rsidRPr="00F62763">
              <w:rPr>
                <w:rFonts w:ascii="Arial" w:hAnsi="Arial" w:cs="Arial"/>
              </w:rPr>
              <w:t>MARs</w:t>
            </w:r>
            <w:r w:rsidR="007C6D87" w:rsidRPr="00F62763">
              <w:rPr>
                <w:rFonts w:ascii="Arial" w:hAnsi="Arial" w:cs="Arial"/>
              </w:rPr>
              <w:t xml:space="preserve"> for each resident</w:t>
            </w:r>
          </w:p>
        </w:tc>
        <w:tc>
          <w:tcPr>
            <w:tcW w:w="2247" w:type="dxa"/>
            <w:vAlign w:val="center"/>
          </w:tcPr>
          <w:p w14:paraId="63AE12B8" w14:textId="77777777" w:rsidR="00CC7284" w:rsidRPr="00833AE2" w:rsidRDefault="00CC7284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2810FC01" w14:textId="77777777" w:rsidR="00CC7284" w:rsidRPr="00833AE2" w:rsidRDefault="00CC7284" w:rsidP="002107FF">
            <w:pPr>
              <w:rPr>
                <w:rFonts w:ascii="Arial" w:hAnsi="Arial" w:cs="Arial"/>
              </w:rPr>
            </w:pPr>
          </w:p>
        </w:tc>
      </w:tr>
      <w:tr w:rsidR="00A708DB" w:rsidRPr="007D099C" w14:paraId="21758286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11C9BB90" w14:textId="77777777" w:rsidR="00A708DB" w:rsidRPr="00C1012B" w:rsidRDefault="00A708DB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032D501E" w14:textId="77777777" w:rsidR="00A708DB" w:rsidRPr="00833AE2" w:rsidRDefault="00A708DB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7C674957" w14:textId="77777777" w:rsidR="00A708DB" w:rsidRPr="00833AE2" w:rsidRDefault="00A708DB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BB3DE9" w:rsidRPr="00CC7284" w14:paraId="3C4D376B" w14:textId="77777777" w:rsidTr="00BB3DE9">
        <w:trPr>
          <w:gridAfter w:val="1"/>
          <w:wAfter w:w="36" w:type="dxa"/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8220602" w14:textId="150F675A" w:rsidR="00BB3DE9" w:rsidRPr="00C1012B" w:rsidRDefault="00EB2883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Public Health Emergency</w:t>
            </w:r>
            <w:r w:rsidR="004D7C23" w:rsidRPr="0057628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4D7C23" w:rsidRPr="0070434F">
              <w:rPr>
                <w:rFonts w:ascii="Arial" w:hAnsi="Arial" w:cs="Arial"/>
                <w:b/>
                <w:color w:val="FFFFFF" w:themeColor="background1"/>
              </w:rPr>
              <w:t>Supplies</w:t>
            </w:r>
          </w:p>
        </w:tc>
      </w:tr>
      <w:tr w:rsidR="00BB3DE9" w:rsidRPr="00CC7284" w14:paraId="66D3626A" w14:textId="77777777" w:rsidTr="00BB3DE9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AE77E82" w14:textId="61DE248C" w:rsidR="00BB3DE9" w:rsidRPr="00F62763" w:rsidRDefault="004D7C23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2" w:name="_Hlk37425439"/>
            <w:r w:rsidRPr="00F62763">
              <w:rPr>
                <w:rFonts w:ascii="Arial" w:hAnsi="Arial" w:cs="Arial"/>
                <w:b/>
                <w:color w:val="FFFFFF" w:themeColor="background1"/>
              </w:rPr>
              <w:t xml:space="preserve">Cleaning </w:t>
            </w:r>
            <w:r w:rsidR="00BB3DE9" w:rsidRPr="00F62763">
              <w:rPr>
                <w:rFonts w:ascii="Arial" w:hAnsi="Arial" w:cs="Arial"/>
                <w:b/>
                <w:color w:val="FFFFFF" w:themeColor="background1"/>
              </w:rPr>
              <w:t>Item</w:t>
            </w:r>
            <w:r w:rsidRPr="00F62763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2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DED0BDC" w14:textId="77777777" w:rsidR="00BB3DE9" w:rsidRPr="00F62763" w:rsidRDefault="00BB3DE9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2763">
              <w:rPr>
                <w:rFonts w:ascii="Arial" w:hAnsi="Arial" w:cs="Arial"/>
                <w:b/>
                <w:color w:val="FFFFFF" w:themeColor="background1"/>
              </w:rPr>
              <w:t>Amount Needed</w:t>
            </w:r>
          </w:p>
        </w:tc>
        <w:tc>
          <w:tcPr>
            <w:tcW w:w="43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9ECA719" w14:textId="77777777" w:rsidR="00BB3DE9" w:rsidRPr="00F62763" w:rsidRDefault="00BB3DE9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2763">
              <w:rPr>
                <w:rFonts w:ascii="Arial" w:hAnsi="Arial" w:cs="Arial"/>
                <w:b/>
                <w:color w:val="FFFFFF" w:themeColor="background1"/>
              </w:rPr>
              <w:t>Procurement &amp; Storage</w:t>
            </w:r>
          </w:p>
        </w:tc>
      </w:tr>
      <w:bookmarkEnd w:id="2"/>
      <w:tr w:rsidR="006F35BA" w:rsidRPr="007D099C" w14:paraId="1A431932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53363BA7" w14:textId="4979207F" w:rsidR="004D7C23" w:rsidRPr="00F62763" w:rsidRDefault="005567DB" w:rsidP="00CC7284">
            <w:pPr>
              <w:rPr>
                <w:rFonts w:ascii="Arial" w:hAnsi="Arial" w:cs="Arial"/>
              </w:rPr>
            </w:pPr>
            <w:r w:rsidRPr="00F62763">
              <w:rPr>
                <w:rFonts w:ascii="Arial" w:hAnsi="Arial" w:cs="Arial"/>
              </w:rPr>
              <w:lastRenderedPageBreak/>
              <w:t xml:space="preserve">Examples: </w:t>
            </w:r>
            <w:r w:rsidR="00D6484C" w:rsidRPr="00F62763">
              <w:rPr>
                <w:rFonts w:ascii="Arial" w:hAnsi="Arial" w:cs="Arial"/>
              </w:rPr>
              <w:t>P</w:t>
            </w:r>
            <w:r w:rsidR="004D7C23" w:rsidRPr="00F62763">
              <w:rPr>
                <w:rFonts w:ascii="Arial" w:hAnsi="Arial" w:cs="Arial"/>
              </w:rPr>
              <w:t>aper towels</w:t>
            </w:r>
            <w:r w:rsidRPr="00F62763">
              <w:rPr>
                <w:rFonts w:ascii="Arial" w:hAnsi="Arial" w:cs="Arial"/>
              </w:rPr>
              <w:t>,</w:t>
            </w:r>
            <w:r w:rsidR="004D7C23" w:rsidRPr="00F62763">
              <w:rPr>
                <w:rFonts w:ascii="Arial" w:hAnsi="Arial" w:cs="Arial"/>
              </w:rPr>
              <w:t xml:space="preserve"> </w:t>
            </w:r>
            <w:r w:rsidR="00A708DB" w:rsidRPr="00F62763">
              <w:rPr>
                <w:rFonts w:ascii="Arial" w:hAnsi="Arial" w:cs="Arial"/>
              </w:rPr>
              <w:t>plastic trash bags</w:t>
            </w:r>
            <w:r w:rsidRPr="00F62763">
              <w:rPr>
                <w:rFonts w:ascii="Arial" w:hAnsi="Arial" w:cs="Arial"/>
              </w:rPr>
              <w:t xml:space="preserve"> and liners and</w:t>
            </w:r>
            <w:r w:rsidR="00A708DB" w:rsidRPr="00F62763">
              <w:rPr>
                <w:rFonts w:ascii="Arial" w:hAnsi="Arial" w:cs="Arial"/>
              </w:rPr>
              <w:t xml:space="preserve"> </w:t>
            </w:r>
            <w:r w:rsidR="002055E0" w:rsidRPr="00F62763">
              <w:rPr>
                <w:rFonts w:ascii="Arial" w:hAnsi="Arial" w:cs="Arial"/>
              </w:rPr>
              <w:t>hand</w:t>
            </w:r>
            <w:r w:rsidR="00A708DB" w:rsidRPr="00F62763">
              <w:rPr>
                <w:rFonts w:ascii="Arial" w:hAnsi="Arial" w:cs="Arial"/>
              </w:rPr>
              <w:t xml:space="preserve"> soaps</w:t>
            </w:r>
          </w:p>
        </w:tc>
        <w:tc>
          <w:tcPr>
            <w:tcW w:w="2247" w:type="dxa"/>
            <w:vAlign w:val="center"/>
          </w:tcPr>
          <w:p w14:paraId="629B4BE9" w14:textId="76C1FB98" w:rsidR="006F35BA" w:rsidRPr="002107FF" w:rsidRDefault="006F35BA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7ABC061A" w14:textId="60313933" w:rsidR="006F35BA" w:rsidRPr="002107FF" w:rsidRDefault="006F35BA" w:rsidP="002107FF">
            <w:pPr>
              <w:rPr>
                <w:rFonts w:ascii="Arial" w:hAnsi="Arial" w:cs="Arial"/>
              </w:rPr>
            </w:pPr>
          </w:p>
        </w:tc>
      </w:tr>
      <w:tr w:rsidR="00BB3DE9" w:rsidRPr="007D099C" w14:paraId="6161269E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14C9EEE5" w14:textId="77777777" w:rsidR="00BB3DE9" w:rsidRPr="00C1012B" w:rsidRDefault="00BB3DE9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21DE7799" w14:textId="77777777" w:rsidR="00BB3DE9" w:rsidRPr="002107FF" w:rsidRDefault="00BB3DE9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6E9EE918" w14:textId="77777777" w:rsidR="00BB3DE9" w:rsidRPr="002107FF" w:rsidRDefault="00BB3DE9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4D7C23" w:rsidRPr="007D099C" w14:paraId="57ABA941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04D59719" w14:textId="77777777" w:rsidR="004D7C23" w:rsidRPr="00C1012B" w:rsidRDefault="004D7C23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111243E5" w14:textId="77777777" w:rsidR="004D7C23" w:rsidRPr="002107FF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04C3694F" w14:textId="77777777" w:rsidR="004D7C23" w:rsidRPr="002107FF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4D7C23" w:rsidRPr="007D099C" w14:paraId="7FEBFA81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48A2AB6C" w14:textId="77777777" w:rsidR="004D7C23" w:rsidRPr="00C1012B" w:rsidRDefault="004D7C23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23972587" w14:textId="77777777" w:rsidR="004D7C23" w:rsidRPr="002107FF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788776F8" w14:textId="77777777" w:rsidR="004D7C23" w:rsidRPr="002107FF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4D7C23" w:rsidRPr="00CC7284" w14:paraId="11C471E3" w14:textId="77777777" w:rsidTr="0057628B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6ED0F9D" w14:textId="257C5851" w:rsidR="004D7C23" w:rsidRPr="0057628B" w:rsidRDefault="004D7C23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Sanitation Items</w:t>
            </w:r>
          </w:p>
        </w:tc>
        <w:tc>
          <w:tcPr>
            <w:tcW w:w="2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F7CB719" w14:textId="77777777" w:rsidR="004D7C23" w:rsidRPr="0057628B" w:rsidRDefault="004D7C23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Amount Needed</w:t>
            </w:r>
          </w:p>
        </w:tc>
        <w:tc>
          <w:tcPr>
            <w:tcW w:w="43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E893BB6" w14:textId="77777777" w:rsidR="004D7C23" w:rsidRPr="0057628B" w:rsidRDefault="004D7C23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Procurement &amp; Storage</w:t>
            </w:r>
          </w:p>
        </w:tc>
      </w:tr>
      <w:tr w:rsidR="004D7C23" w:rsidRPr="007D099C" w14:paraId="514DC2DB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2E045476" w14:textId="46E0953B" w:rsidR="004D7C23" w:rsidRPr="00F62763" w:rsidRDefault="00EE26A9" w:rsidP="00CC7284">
            <w:pPr>
              <w:rPr>
                <w:rFonts w:ascii="Arial" w:hAnsi="Arial" w:cs="Arial"/>
              </w:rPr>
            </w:pPr>
            <w:r w:rsidRPr="00F62763">
              <w:rPr>
                <w:rFonts w:ascii="Arial" w:hAnsi="Arial" w:cs="Arial"/>
              </w:rPr>
              <w:t xml:space="preserve">Examples: </w:t>
            </w:r>
            <w:r w:rsidR="00A708DB" w:rsidRPr="00F62763">
              <w:rPr>
                <w:rFonts w:ascii="Arial" w:hAnsi="Arial" w:cs="Arial"/>
              </w:rPr>
              <w:t xml:space="preserve">Disinfectant supplies such as, </w:t>
            </w:r>
            <w:r w:rsidR="004B4633" w:rsidRPr="00F62763">
              <w:rPr>
                <w:rFonts w:ascii="Arial" w:hAnsi="Arial" w:cs="Arial"/>
              </w:rPr>
              <w:t>alcohol-based</w:t>
            </w:r>
            <w:r w:rsidR="00A708DB" w:rsidRPr="00F62763">
              <w:rPr>
                <w:rFonts w:ascii="Arial" w:hAnsi="Arial" w:cs="Arial"/>
              </w:rPr>
              <w:t xml:space="preserve"> hand sanitizer, rubbing alcohol, disinfectant wipes</w:t>
            </w:r>
            <w:r w:rsidR="004B4633" w:rsidRPr="00F62763">
              <w:rPr>
                <w:rFonts w:ascii="Arial" w:hAnsi="Arial" w:cs="Arial"/>
              </w:rPr>
              <w:t xml:space="preserve"> and sprays</w:t>
            </w:r>
            <w:r w:rsidR="00A708DB" w:rsidRPr="00F62763">
              <w:rPr>
                <w:rFonts w:ascii="Arial" w:hAnsi="Arial" w:cs="Arial"/>
              </w:rPr>
              <w:t>, hydrogen peroxide</w:t>
            </w:r>
          </w:p>
        </w:tc>
        <w:tc>
          <w:tcPr>
            <w:tcW w:w="2247" w:type="dxa"/>
            <w:vAlign w:val="center"/>
          </w:tcPr>
          <w:p w14:paraId="772903F0" w14:textId="60B726DF" w:rsidR="004D7C23" w:rsidRPr="00F62763" w:rsidRDefault="004D7C23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7B88FC8E" w14:textId="06D015DB" w:rsidR="004D7C23" w:rsidRPr="00B5731F" w:rsidRDefault="004D7C23" w:rsidP="002107FF">
            <w:pPr>
              <w:rPr>
                <w:rFonts w:ascii="Arial" w:hAnsi="Arial" w:cs="Arial"/>
              </w:rPr>
            </w:pPr>
          </w:p>
        </w:tc>
      </w:tr>
      <w:tr w:rsidR="00BB3DE9" w:rsidRPr="007D099C" w14:paraId="1C0F1937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58B56D89" w14:textId="77777777" w:rsidR="00BB3DE9" w:rsidRPr="00C1012B" w:rsidRDefault="00BB3DE9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433810A3" w14:textId="77777777" w:rsidR="00BB3DE9" w:rsidRPr="00C1012B" w:rsidRDefault="00BB3DE9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58E31E52" w14:textId="77777777" w:rsidR="00BB3DE9" w:rsidRPr="00C1012B" w:rsidRDefault="00BB3DE9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08DB" w:rsidRPr="007D099C" w14:paraId="73EA1E61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7AFDDBFE" w14:textId="77777777" w:rsidR="00A708DB" w:rsidRPr="00C1012B" w:rsidRDefault="00A708DB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77ED913C" w14:textId="77777777" w:rsidR="00A708DB" w:rsidRPr="00C1012B" w:rsidRDefault="00A708DB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6FE9B5A3" w14:textId="77777777" w:rsidR="00A708DB" w:rsidRPr="00C1012B" w:rsidRDefault="00A708DB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4D7C23" w:rsidRPr="007D099C" w14:paraId="2902C54C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467F1FB7" w14:textId="77777777" w:rsidR="004D7C23" w:rsidRPr="00C1012B" w:rsidRDefault="004D7C23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15F0990F" w14:textId="77777777" w:rsidR="004D7C23" w:rsidRPr="00C1012B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4A2C854D" w14:textId="77777777" w:rsidR="004D7C23" w:rsidRPr="00C1012B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4D7C23" w:rsidRPr="00CC7284" w14:paraId="55E4D28A" w14:textId="77777777" w:rsidTr="0057628B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D823045" w14:textId="4865776F" w:rsidR="004D7C23" w:rsidRPr="0057628B" w:rsidRDefault="004D7C23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PPE</w:t>
            </w:r>
            <w:r w:rsidR="00A708DB" w:rsidRPr="0057628B">
              <w:rPr>
                <w:rFonts w:ascii="Arial" w:hAnsi="Arial" w:cs="Arial"/>
                <w:b/>
                <w:color w:val="FFFFFF" w:themeColor="background1"/>
              </w:rPr>
              <w:t xml:space="preserve"> (Personal Protection Equipment)</w:t>
            </w:r>
            <w:r w:rsidRPr="0057628B">
              <w:rPr>
                <w:rFonts w:ascii="Arial" w:hAnsi="Arial" w:cs="Arial"/>
                <w:b/>
                <w:color w:val="FFFFFF" w:themeColor="background1"/>
              </w:rPr>
              <w:t xml:space="preserve"> Items</w:t>
            </w:r>
          </w:p>
        </w:tc>
        <w:tc>
          <w:tcPr>
            <w:tcW w:w="2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682B1B0" w14:textId="77777777" w:rsidR="004D7C23" w:rsidRPr="0057628B" w:rsidRDefault="004D7C23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Amount Needed</w:t>
            </w:r>
          </w:p>
        </w:tc>
        <w:tc>
          <w:tcPr>
            <w:tcW w:w="43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EE798FC" w14:textId="77777777" w:rsidR="004D7C23" w:rsidRPr="0057628B" w:rsidRDefault="004D7C23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Procurement &amp; Storage</w:t>
            </w:r>
          </w:p>
        </w:tc>
      </w:tr>
      <w:tr w:rsidR="004D7C23" w:rsidRPr="007D099C" w14:paraId="0AE139FC" w14:textId="77777777" w:rsidTr="00F62763">
        <w:trPr>
          <w:gridAfter w:val="1"/>
          <w:wAfter w:w="36" w:type="dxa"/>
          <w:trHeight w:val="288"/>
        </w:trPr>
        <w:tc>
          <w:tcPr>
            <w:tcW w:w="2340" w:type="dxa"/>
            <w:shd w:val="clear" w:color="auto" w:fill="auto"/>
            <w:vAlign w:val="center"/>
          </w:tcPr>
          <w:p w14:paraId="0826CFB8" w14:textId="7F099FDD" w:rsidR="004D7C23" w:rsidRPr="00C1012B" w:rsidRDefault="00A708DB" w:rsidP="00CC7284">
            <w:pPr>
              <w:rPr>
                <w:rFonts w:ascii="Arial" w:hAnsi="Arial" w:cs="Arial"/>
                <w:highlight w:val="yellow"/>
              </w:rPr>
            </w:pPr>
            <w:r w:rsidRPr="00F62763">
              <w:rPr>
                <w:rFonts w:ascii="Arial" w:hAnsi="Arial" w:cs="Arial"/>
              </w:rPr>
              <w:t>Surgical/procedur</w:t>
            </w:r>
            <w:r w:rsidR="00CB4E8F" w:rsidRPr="00F62763">
              <w:rPr>
                <w:rFonts w:ascii="Arial" w:hAnsi="Arial" w:cs="Arial"/>
              </w:rPr>
              <w:t xml:space="preserve">al </w:t>
            </w:r>
            <w:r w:rsidRPr="00F62763">
              <w:rPr>
                <w:rFonts w:ascii="Arial" w:hAnsi="Arial" w:cs="Arial"/>
              </w:rPr>
              <w:t xml:space="preserve">masks, disposable gloves (in appropriate sizes for staff), </w:t>
            </w:r>
            <w:r w:rsidR="00CB4E8F" w:rsidRPr="00F62763">
              <w:rPr>
                <w:rFonts w:ascii="Arial" w:hAnsi="Arial" w:cs="Arial"/>
              </w:rPr>
              <w:t>safety glasses</w:t>
            </w:r>
            <w:r w:rsidRPr="00F62763">
              <w:rPr>
                <w:rFonts w:ascii="Arial" w:hAnsi="Arial" w:cs="Arial"/>
              </w:rPr>
              <w:t>, isolation gowns, etc.</w:t>
            </w:r>
          </w:p>
        </w:tc>
        <w:tc>
          <w:tcPr>
            <w:tcW w:w="2247" w:type="dxa"/>
            <w:vAlign w:val="center"/>
          </w:tcPr>
          <w:p w14:paraId="53FB805D" w14:textId="6D5B1865" w:rsidR="004D7C23" w:rsidRPr="00B5731F" w:rsidRDefault="004D7C23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7278444D" w14:textId="5AC3BD4C" w:rsidR="004D7C23" w:rsidRPr="00B5731F" w:rsidRDefault="004D7C23" w:rsidP="002107FF">
            <w:pPr>
              <w:rPr>
                <w:rFonts w:ascii="Arial" w:hAnsi="Arial" w:cs="Arial"/>
              </w:rPr>
            </w:pPr>
          </w:p>
        </w:tc>
      </w:tr>
      <w:tr w:rsidR="004D7C23" w:rsidRPr="007D099C" w14:paraId="7FF0D663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0DC61B82" w14:textId="77777777" w:rsidR="004D7C23" w:rsidRPr="00C1012B" w:rsidRDefault="004D7C23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041A0101" w14:textId="77777777" w:rsidR="004D7C23" w:rsidRPr="00C1012B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74A52E5F" w14:textId="77777777" w:rsidR="004D7C23" w:rsidRPr="00C1012B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08DB" w:rsidRPr="00CC7284" w14:paraId="07A47358" w14:textId="77777777" w:rsidTr="0057628B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2B695A0" w14:textId="24624705" w:rsidR="00A708DB" w:rsidRPr="0057628B" w:rsidRDefault="00A708DB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General Health Items</w:t>
            </w:r>
          </w:p>
        </w:tc>
        <w:tc>
          <w:tcPr>
            <w:tcW w:w="2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196F3EA" w14:textId="77777777" w:rsidR="00A708DB" w:rsidRPr="0057628B" w:rsidRDefault="00A708DB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Amount Needed</w:t>
            </w:r>
          </w:p>
        </w:tc>
        <w:tc>
          <w:tcPr>
            <w:tcW w:w="43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7183B36" w14:textId="77777777" w:rsidR="00A708DB" w:rsidRPr="0057628B" w:rsidRDefault="00A708DB" w:rsidP="005762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Procurement &amp; Storage</w:t>
            </w:r>
          </w:p>
        </w:tc>
      </w:tr>
      <w:tr w:rsidR="004D7C23" w:rsidRPr="007D099C" w14:paraId="788FAE1B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0B526E29" w14:textId="13148D1F" w:rsidR="004D7C23" w:rsidRPr="00C1012B" w:rsidRDefault="00A708DB" w:rsidP="00CC7284">
            <w:pPr>
              <w:rPr>
                <w:rFonts w:ascii="Arial" w:hAnsi="Arial" w:cs="Arial"/>
                <w:highlight w:val="yellow"/>
              </w:rPr>
            </w:pPr>
            <w:r w:rsidRPr="00F62763">
              <w:rPr>
                <w:rFonts w:ascii="Arial" w:hAnsi="Arial" w:cs="Arial"/>
              </w:rPr>
              <w:t>Thermometers</w:t>
            </w:r>
            <w:r w:rsidR="004161D8" w:rsidRPr="00F62763">
              <w:rPr>
                <w:rFonts w:ascii="Arial" w:hAnsi="Arial" w:cs="Arial"/>
              </w:rPr>
              <w:t xml:space="preserve"> and thermometer </w:t>
            </w:r>
            <w:proofErr w:type="gramStart"/>
            <w:r w:rsidR="004161D8" w:rsidRPr="00F62763">
              <w:rPr>
                <w:rFonts w:ascii="Arial" w:hAnsi="Arial" w:cs="Arial"/>
              </w:rPr>
              <w:t>covers</w:t>
            </w:r>
            <w:proofErr w:type="gramEnd"/>
            <w:r w:rsidR="004161D8" w:rsidRPr="00F62763">
              <w:rPr>
                <w:rFonts w:ascii="Arial" w:hAnsi="Arial" w:cs="Arial"/>
              </w:rPr>
              <w:t>, h</w:t>
            </w:r>
            <w:r w:rsidR="00CB4E8F" w:rsidRPr="00F62763">
              <w:rPr>
                <w:rFonts w:ascii="Arial" w:hAnsi="Arial" w:cs="Arial"/>
              </w:rPr>
              <w:t>and lotion, First Aid Kit</w:t>
            </w:r>
          </w:p>
        </w:tc>
        <w:tc>
          <w:tcPr>
            <w:tcW w:w="2247" w:type="dxa"/>
            <w:vAlign w:val="center"/>
          </w:tcPr>
          <w:p w14:paraId="7458C0F5" w14:textId="556C18DD" w:rsidR="004D7C23" w:rsidRPr="002107FF" w:rsidRDefault="004D7C23" w:rsidP="002107FF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0BEF5B56" w14:textId="2241E7F3" w:rsidR="004D7C23" w:rsidRPr="002107FF" w:rsidRDefault="004D7C23" w:rsidP="002107FF">
            <w:pPr>
              <w:rPr>
                <w:rFonts w:ascii="Arial" w:hAnsi="Arial" w:cs="Arial"/>
              </w:rPr>
            </w:pPr>
          </w:p>
        </w:tc>
      </w:tr>
      <w:tr w:rsidR="00437A6C" w:rsidRPr="007D099C" w14:paraId="52F63FC4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7B9A181A" w14:textId="77777777" w:rsidR="00437A6C" w:rsidRPr="00F62763" w:rsidRDefault="00437A6C" w:rsidP="00CC7284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619B99C0" w14:textId="77777777" w:rsidR="00437A6C" w:rsidRPr="002107FF" w:rsidRDefault="00437A6C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296641C7" w14:textId="77777777" w:rsidR="00437A6C" w:rsidRPr="002107FF" w:rsidRDefault="00437A6C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4D7C23" w:rsidRPr="007D099C" w14:paraId="40FA1458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282EF206" w14:textId="512A7CC4" w:rsidR="004D7C23" w:rsidRPr="00C1012B" w:rsidRDefault="004D7C23" w:rsidP="00CC728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47" w:type="dxa"/>
            <w:vAlign w:val="center"/>
          </w:tcPr>
          <w:p w14:paraId="2C0788C1" w14:textId="77777777" w:rsidR="004D7C23" w:rsidRPr="002107FF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3" w:type="dxa"/>
            <w:vAlign w:val="center"/>
          </w:tcPr>
          <w:p w14:paraId="38160CE9" w14:textId="77777777" w:rsidR="004D7C23" w:rsidRPr="002107FF" w:rsidRDefault="004D7C23" w:rsidP="002107FF">
            <w:pPr>
              <w:rPr>
                <w:rFonts w:ascii="Arial" w:hAnsi="Arial" w:cs="Arial"/>
                <w:highlight w:val="yellow"/>
              </w:rPr>
            </w:pPr>
          </w:p>
        </w:tc>
      </w:tr>
      <w:tr w:rsidR="00CC7284" w:rsidRPr="00CC7284" w14:paraId="0C79613B" w14:textId="77777777" w:rsidTr="005F6332">
        <w:trPr>
          <w:gridAfter w:val="1"/>
          <w:wAfter w:w="36" w:type="dxa"/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1C56326" w14:textId="7125D154" w:rsidR="00CC7284" w:rsidRPr="00C1012B" w:rsidRDefault="00CC7284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 w:rsidRPr="00C1012B">
              <w:rPr>
                <w:rFonts w:ascii="Arial" w:hAnsi="Arial" w:cs="Arial"/>
                <w:b/>
                <w:color w:val="FFFFFF" w:themeColor="background1"/>
              </w:rPr>
              <w:lastRenderedPageBreak/>
              <w:t>Sleeping Arrangements</w:t>
            </w:r>
          </w:p>
        </w:tc>
      </w:tr>
      <w:tr w:rsidR="00CC7284" w:rsidRPr="00CC7284" w14:paraId="76A9AEF9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793BF4C" w14:textId="5AD32AC1" w:rsidR="00CC7284" w:rsidRPr="00CC7284" w:rsidRDefault="00CC7284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Number of People</w:t>
            </w:r>
          </w:p>
        </w:tc>
        <w:tc>
          <w:tcPr>
            <w:tcW w:w="6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11B12B6" w14:textId="6F53EBD6" w:rsidR="00CC7284" w:rsidRPr="00CC7284" w:rsidRDefault="00CC7284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Space Needed (approx. 40 ft</w:t>
            </w:r>
            <w:r w:rsidRPr="00CC7284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per person)</w:t>
            </w:r>
          </w:p>
        </w:tc>
      </w:tr>
      <w:tr w:rsidR="00CC7284" w:rsidRPr="007D099C" w14:paraId="1FB86A55" w14:textId="77777777" w:rsidTr="00392678">
        <w:trPr>
          <w:gridAfter w:val="1"/>
          <w:wAfter w:w="36" w:type="dxa"/>
          <w:trHeight w:val="413"/>
        </w:trPr>
        <w:tc>
          <w:tcPr>
            <w:tcW w:w="2340" w:type="dxa"/>
            <w:vAlign w:val="center"/>
          </w:tcPr>
          <w:p w14:paraId="66AA8502" w14:textId="00CFAB9A" w:rsidR="00CC7284" w:rsidRPr="002107FF" w:rsidRDefault="00CC7284" w:rsidP="007E2C0E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222FD2D8" w14:textId="77777777" w:rsidR="00CC7284" w:rsidRPr="002107FF" w:rsidRDefault="00CC7284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CC7284" w:rsidRPr="00CC7284" w14:paraId="214C086E" w14:textId="77777777" w:rsidTr="005F6332">
        <w:trPr>
          <w:gridAfter w:val="1"/>
          <w:wAfter w:w="36" w:type="dxa"/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0C00351" w14:textId="0FBD4DA4" w:rsidR="00CC7284" w:rsidRPr="00CC7284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Generator Information</w:t>
            </w:r>
          </w:p>
        </w:tc>
      </w:tr>
      <w:tr w:rsidR="00CC7284" w:rsidRPr="00CC7284" w14:paraId="5ED629C8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CEC1ACE" w14:textId="199985AB" w:rsidR="00CC7284" w:rsidRPr="00CC7284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Generator Type</w:t>
            </w:r>
          </w:p>
        </w:tc>
        <w:tc>
          <w:tcPr>
            <w:tcW w:w="2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8CD4F8B" w14:textId="5486172B" w:rsidR="00CC7284" w:rsidRPr="00CC7284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Fuel Type</w:t>
            </w:r>
          </w:p>
        </w:tc>
        <w:tc>
          <w:tcPr>
            <w:tcW w:w="43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77140F7" w14:textId="74A7858D" w:rsidR="00CC7284" w:rsidRPr="00CC7284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Fuel Capacity &amp; Burn Rate</w:t>
            </w:r>
          </w:p>
        </w:tc>
      </w:tr>
      <w:tr w:rsidR="00CC7284" w:rsidRPr="007D099C" w14:paraId="16B1520B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3C39EF23" w14:textId="77777777" w:rsidR="00CC7284" w:rsidRPr="002107FF" w:rsidRDefault="00CC7284" w:rsidP="007E2C0E">
            <w:pPr>
              <w:rPr>
                <w:rFonts w:ascii="Arial" w:hAnsi="Arial" w:cs="Arial"/>
              </w:rPr>
            </w:pPr>
          </w:p>
          <w:p w14:paraId="34FF4350" w14:textId="77777777" w:rsidR="00BF1284" w:rsidRPr="002107FF" w:rsidRDefault="00BF1284" w:rsidP="007E2C0E">
            <w:pPr>
              <w:rPr>
                <w:rFonts w:ascii="Arial" w:hAnsi="Arial" w:cs="Arial"/>
              </w:rPr>
            </w:pPr>
          </w:p>
          <w:p w14:paraId="590DC6A1" w14:textId="63B1BF28" w:rsidR="00BF1284" w:rsidRPr="002107FF" w:rsidRDefault="00BF1284" w:rsidP="007E2C0E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0089FAB0" w14:textId="77777777" w:rsidR="00CC7284" w:rsidRPr="002107FF" w:rsidRDefault="00CC7284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4862F081" w14:textId="77777777" w:rsidR="00CC7284" w:rsidRPr="002107FF" w:rsidRDefault="00CC7284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CC7284" w:rsidRPr="007D099C" w14:paraId="275BCC10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vAlign w:val="center"/>
          </w:tcPr>
          <w:p w14:paraId="00D850E4" w14:textId="77777777" w:rsidR="00CC7284" w:rsidRPr="002107FF" w:rsidRDefault="00CC7284" w:rsidP="007E2C0E">
            <w:pPr>
              <w:rPr>
                <w:rFonts w:ascii="Arial" w:hAnsi="Arial" w:cs="Arial"/>
              </w:rPr>
            </w:pPr>
          </w:p>
          <w:p w14:paraId="7C33A0EE" w14:textId="093876F5" w:rsidR="00BF1284" w:rsidRPr="002107FF" w:rsidRDefault="00BF1284" w:rsidP="007E2C0E">
            <w:pPr>
              <w:rPr>
                <w:rFonts w:ascii="Arial" w:hAnsi="Arial" w:cs="Arial"/>
              </w:rPr>
            </w:pPr>
          </w:p>
          <w:p w14:paraId="0EB5C741" w14:textId="05A3E923" w:rsidR="00BF1284" w:rsidRPr="002107FF" w:rsidRDefault="00BF1284" w:rsidP="007E2C0E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6EA9CC7F" w14:textId="77777777" w:rsidR="00CC7284" w:rsidRPr="002107FF" w:rsidRDefault="00CC7284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031713B6" w14:textId="77777777" w:rsidR="00CC7284" w:rsidRPr="002107FF" w:rsidRDefault="00CC7284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BF1284" w:rsidRPr="007D099C" w14:paraId="7B966AA5" w14:textId="77777777" w:rsidTr="00392678">
        <w:trPr>
          <w:gridAfter w:val="1"/>
          <w:wAfter w:w="36" w:type="dxa"/>
          <w:trHeight w:val="1115"/>
        </w:trPr>
        <w:tc>
          <w:tcPr>
            <w:tcW w:w="2340" w:type="dxa"/>
            <w:vAlign w:val="center"/>
          </w:tcPr>
          <w:p w14:paraId="311825E0" w14:textId="28FA8669" w:rsidR="00BF1284" w:rsidRDefault="00BF1284" w:rsidP="00BF12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Generator Capacity:</w:t>
            </w:r>
          </w:p>
          <w:p w14:paraId="3AAE989F" w14:textId="471542F4" w:rsidR="00BF1284" w:rsidRDefault="00BF1284" w:rsidP="00BF12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(What </w:t>
            </w:r>
            <w:r w:rsidR="009442D3">
              <w:rPr>
                <w:rFonts w:ascii="Arial" w:hAnsi="Arial" w:cs="Arial"/>
                <w:b/>
              </w:rPr>
              <w:t xml:space="preserve">specific </w:t>
            </w:r>
            <w:r w:rsidR="00D84D07">
              <w:rPr>
                <w:rFonts w:ascii="Arial" w:hAnsi="Arial" w:cs="Arial"/>
                <w:b/>
              </w:rPr>
              <w:t>components</w:t>
            </w:r>
            <w:r w:rsidR="009442D3">
              <w:rPr>
                <w:rFonts w:ascii="Arial" w:hAnsi="Arial" w:cs="Arial"/>
                <w:b/>
              </w:rPr>
              <w:t xml:space="preserve"> of the facility</w:t>
            </w:r>
            <w:r w:rsidR="00D84D0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will the generator</w:t>
            </w:r>
            <w:r w:rsidR="009442D3">
              <w:rPr>
                <w:rFonts w:ascii="Arial" w:hAnsi="Arial" w:cs="Arial"/>
                <w:b/>
              </w:rPr>
              <w:t xml:space="preserve"> be able </w:t>
            </w:r>
            <w:r w:rsidR="0070434F">
              <w:rPr>
                <w:rFonts w:ascii="Arial" w:hAnsi="Arial" w:cs="Arial"/>
                <w:b/>
              </w:rPr>
              <w:t>to power</w:t>
            </w:r>
            <w:r>
              <w:rPr>
                <w:rFonts w:ascii="Arial" w:hAnsi="Arial" w:cs="Arial"/>
                <w:b/>
              </w:rPr>
              <w:t>)</w:t>
            </w:r>
          </w:p>
          <w:p w14:paraId="639395ED" w14:textId="51296409" w:rsidR="00BF1284" w:rsidRDefault="00BF1284" w:rsidP="00AE7767">
            <w:pPr>
              <w:rPr>
                <w:rFonts w:ascii="Arial" w:hAnsi="Arial" w:cs="Arial"/>
                <w:b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2FEB93EB" w14:textId="143FD7E8" w:rsidR="00BF1284" w:rsidRPr="002107FF" w:rsidRDefault="00BF1284" w:rsidP="002107FF">
            <w:pPr>
              <w:rPr>
                <w:rFonts w:ascii="Arial" w:hAnsi="Arial" w:cs="Arial"/>
                <w:bCs/>
              </w:rPr>
            </w:pPr>
          </w:p>
        </w:tc>
      </w:tr>
      <w:tr w:rsidR="00AE7767" w:rsidRPr="007D099C" w14:paraId="6605E5C6" w14:textId="77777777" w:rsidTr="00392678">
        <w:trPr>
          <w:gridAfter w:val="1"/>
          <w:wAfter w:w="36" w:type="dxa"/>
          <w:trHeight w:val="611"/>
        </w:trPr>
        <w:tc>
          <w:tcPr>
            <w:tcW w:w="2340" w:type="dxa"/>
            <w:vAlign w:val="center"/>
          </w:tcPr>
          <w:p w14:paraId="2EFF276C" w14:textId="56ABA28E" w:rsidR="00AE7767" w:rsidRPr="00AE7767" w:rsidRDefault="00AE7767" w:rsidP="00AE7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Responsible for Ensuring Fuel Supply:</w:t>
            </w:r>
          </w:p>
        </w:tc>
        <w:tc>
          <w:tcPr>
            <w:tcW w:w="6570" w:type="dxa"/>
            <w:gridSpan w:val="2"/>
            <w:vAlign w:val="center"/>
          </w:tcPr>
          <w:p w14:paraId="22A66F3B" w14:textId="56679820" w:rsidR="00AE7767" w:rsidRPr="002107FF" w:rsidRDefault="00AE7767" w:rsidP="002107FF">
            <w:pPr>
              <w:rPr>
                <w:rFonts w:ascii="Arial" w:hAnsi="Arial" w:cs="Arial"/>
              </w:rPr>
            </w:pPr>
          </w:p>
        </w:tc>
      </w:tr>
      <w:tr w:rsidR="00AE7767" w:rsidRPr="007D099C" w14:paraId="27B48357" w14:textId="77777777" w:rsidTr="00392678">
        <w:trPr>
          <w:gridAfter w:val="1"/>
          <w:wAfter w:w="36" w:type="dxa"/>
          <w:trHeight w:val="611"/>
        </w:trPr>
        <w:tc>
          <w:tcPr>
            <w:tcW w:w="2340" w:type="dxa"/>
            <w:vAlign w:val="center"/>
          </w:tcPr>
          <w:p w14:paraId="2AEF1A78" w14:textId="76B8F1D5" w:rsidR="00AE7767" w:rsidRDefault="00AE7767" w:rsidP="00AE7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Fuel Storage Capacity &amp; Storage Location:</w:t>
            </w:r>
          </w:p>
        </w:tc>
        <w:tc>
          <w:tcPr>
            <w:tcW w:w="6570" w:type="dxa"/>
            <w:gridSpan w:val="2"/>
            <w:vAlign w:val="center"/>
          </w:tcPr>
          <w:p w14:paraId="31D73261" w14:textId="4D91E2FA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</w:tc>
      </w:tr>
      <w:tr w:rsidR="00AE7767" w:rsidRPr="007D099C" w14:paraId="09631010" w14:textId="77777777" w:rsidTr="00392678">
        <w:trPr>
          <w:gridAfter w:val="1"/>
          <w:wAfter w:w="36" w:type="dxa"/>
          <w:trHeight w:val="611"/>
        </w:trPr>
        <w:tc>
          <w:tcPr>
            <w:tcW w:w="2340" w:type="dxa"/>
            <w:vAlign w:val="center"/>
          </w:tcPr>
          <w:p w14:paraId="54905803" w14:textId="5E12B805" w:rsidR="00AE7767" w:rsidRDefault="00AE7767" w:rsidP="00AE7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Fuel Source(s):</w:t>
            </w:r>
          </w:p>
        </w:tc>
        <w:tc>
          <w:tcPr>
            <w:tcW w:w="6570" w:type="dxa"/>
            <w:gridSpan w:val="2"/>
            <w:vAlign w:val="center"/>
          </w:tcPr>
          <w:p w14:paraId="408D5783" w14:textId="56B48AD8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</w:tc>
      </w:tr>
      <w:tr w:rsidR="00BF1284" w:rsidRPr="007D099C" w14:paraId="52E0EDD3" w14:textId="77777777" w:rsidTr="00392678">
        <w:trPr>
          <w:gridAfter w:val="1"/>
          <w:wAfter w:w="36" w:type="dxa"/>
          <w:trHeight w:val="611"/>
        </w:trPr>
        <w:tc>
          <w:tcPr>
            <w:tcW w:w="2340" w:type="dxa"/>
            <w:vAlign w:val="center"/>
          </w:tcPr>
          <w:p w14:paraId="54E7926C" w14:textId="10550702" w:rsidR="00BF1284" w:rsidRDefault="00BF1284" w:rsidP="00AE7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Generator Testing frequency and person responsible:</w:t>
            </w:r>
          </w:p>
        </w:tc>
        <w:tc>
          <w:tcPr>
            <w:tcW w:w="6570" w:type="dxa"/>
            <w:gridSpan w:val="2"/>
            <w:vAlign w:val="center"/>
          </w:tcPr>
          <w:p w14:paraId="52E9153F" w14:textId="34FCD591" w:rsidR="00BF1284" w:rsidRPr="002107FF" w:rsidRDefault="00BF1284" w:rsidP="002107FF">
            <w:pPr>
              <w:rPr>
                <w:rFonts w:ascii="Arial" w:hAnsi="Arial" w:cs="Arial"/>
                <w:bCs/>
              </w:rPr>
            </w:pPr>
          </w:p>
        </w:tc>
      </w:tr>
      <w:tr w:rsidR="00AE7767" w:rsidRPr="007D099C" w14:paraId="70D53907" w14:textId="77777777" w:rsidTr="00392678">
        <w:trPr>
          <w:gridAfter w:val="1"/>
          <w:wAfter w:w="36" w:type="dxa"/>
          <w:trHeight w:val="611"/>
        </w:trPr>
        <w:tc>
          <w:tcPr>
            <w:tcW w:w="2340" w:type="dxa"/>
            <w:vAlign w:val="center"/>
          </w:tcPr>
          <w:p w14:paraId="78415A4F" w14:textId="02CF96C1" w:rsidR="00AE7767" w:rsidRDefault="00AE7767" w:rsidP="00BF12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Generator Training Procedures:</w:t>
            </w:r>
          </w:p>
        </w:tc>
        <w:tc>
          <w:tcPr>
            <w:tcW w:w="6570" w:type="dxa"/>
            <w:gridSpan w:val="2"/>
            <w:vAlign w:val="center"/>
          </w:tcPr>
          <w:p w14:paraId="09126A76" w14:textId="77777777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  <w:p w14:paraId="47C27A7B" w14:textId="77777777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  <w:p w14:paraId="0E6A3BE7" w14:textId="77777777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  <w:p w14:paraId="4754DCD3" w14:textId="01C61C8A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  <w:p w14:paraId="62A7EA79" w14:textId="77777777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  <w:p w14:paraId="1799CF7C" w14:textId="77777777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  <w:p w14:paraId="7E327591" w14:textId="61619DE8" w:rsidR="00AE7767" w:rsidRPr="002107FF" w:rsidRDefault="00AE7767" w:rsidP="002107FF">
            <w:pPr>
              <w:rPr>
                <w:rFonts w:ascii="Arial" w:hAnsi="Arial" w:cs="Arial"/>
                <w:bCs/>
              </w:rPr>
            </w:pPr>
          </w:p>
        </w:tc>
      </w:tr>
      <w:tr w:rsidR="00A429BA" w:rsidRPr="007D099C" w14:paraId="63B2E5A1" w14:textId="77777777" w:rsidTr="00392678">
        <w:trPr>
          <w:gridAfter w:val="1"/>
          <w:wAfter w:w="36" w:type="dxa"/>
          <w:trHeight w:val="611"/>
        </w:trPr>
        <w:tc>
          <w:tcPr>
            <w:tcW w:w="2340" w:type="dxa"/>
            <w:vAlign w:val="center"/>
          </w:tcPr>
          <w:p w14:paraId="7F74E872" w14:textId="77777777" w:rsidR="00A429BA" w:rsidRDefault="00A429BA" w:rsidP="00BF1284">
            <w:pPr>
              <w:rPr>
                <w:rFonts w:ascii="Arial" w:hAnsi="Arial" w:cs="Arial"/>
                <w:b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3064C88" w14:textId="5EE02E0D" w:rsidR="00A429BA" w:rsidRPr="002107FF" w:rsidRDefault="00A429BA" w:rsidP="002107FF">
            <w:pPr>
              <w:rPr>
                <w:rFonts w:ascii="Arial" w:hAnsi="Arial" w:cs="Arial"/>
                <w:bCs/>
              </w:rPr>
            </w:pPr>
          </w:p>
        </w:tc>
      </w:tr>
      <w:tr w:rsidR="00A429BA" w:rsidRPr="007D099C" w14:paraId="7D757975" w14:textId="77777777" w:rsidTr="00392678">
        <w:trPr>
          <w:gridAfter w:val="1"/>
          <w:wAfter w:w="36" w:type="dxa"/>
          <w:trHeight w:val="611"/>
        </w:trPr>
        <w:tc>
          <w:tcPr>
            <w:tcW w:w="2340" w:type="dxa"/>
            <w:vAlign w:val="center"/>
          </w:tcPr>
          <w:p w14:paraId="61742E87" w14:textId="77777777" w:rsidR="00A429BA" w:rsidRDefault="00A429BA" w:rsidP="00BF1284">
            <w:pPr>
              <w:rPr>
                <w:rFonts w:ascii="Arial" w:hAnsi="Arial" w:cs="Arial"/>
                <w:b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129D8F8" w14:textId="4DA3198E" w:rsidR="00A429BA" w:rsidRPr="002107FF" w:rsidRDefault="00A429BA" w:rsidP="002107FF">
            <w:pPr>
              <w:rPr>
                <w:rFonts w:ascii="Arial" w:hAnsi="Arial" w:cs="Arial"/>
                <w:bCs/>
              </w:rPr>
            </w:pPr>
          </w:p>
        </w:tc>
      </w:tr>
      <w:tr w:rsidR="00165C26" w:rsidRPr="00CC7284" w14:paraId="08A7E55E" w14:textId="77777777" w:rsidTr="005F6332">
        <w:trPr>
          <w:gridAfter w:val="1"/>
          <w:wAfter w:w="36" w:type="dxa"/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77457920" w14:textId="77777777" w:rsidR="00165C26" w:rsidRDefault="00165C2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Transportation</w:t>
            </w:r>
          </w:p>
          <w:p w14:paraId="66132CBB" w14:textId="2FA8BC1D" w:rsidR="00FD7BFE" w:rsidRPr="00CC7284" w:rsidRDefault="00FD7BFE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165C26" w:rsidRPr="00CC7284" w14:paraId="76F71493" w14:textId="77777777" w:rsidTr="00392678">
        <w:trPr>
          <w:gridAfter w:val="1"/>
          <w:wAfter w:w="36" w:type="dxa"/>
          <w:trHeight w:val="288"/>
        </w:trPr>
        <w:tc>
          <w:tcPr>
            <w:tcW w:w="2340" w:type="dxa"/>
            <w:tcBorders>
              <w:top w:val="single" w:sz="4" w:space="0" w:color="FFFFFF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C16FC0D" w14:textId="4AE2F06B" w:rsidR="00165C26" w:rsidRPr="00CC7284" w:rsidRDefault="00165C2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Number of People Needing Transport</w:t>
            </w:r>
          </w:p>
        </w:tc>
        <w:tc>
          <w:tcPr>
            <w:tcW w:w="2247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8D03B58" w14:textId="207C5DBF" w:rsidR="00165C26" w:rsidRPr="00CC7284" w:rsidRDefault="00165C2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Modes of Transportation</w:t>
            </w:r>
          </w:p>
        </w:tc>
        <w:tc>
          <w:tcPr>
            <w:tcW w:w="4323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BE20E3D" w14:textId="77777777" w:rsidR="00165C26" w:rsidRDefault="00165C2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Other Transportation Needs</w:t>
            </w:r>
          </w:p>
          <w:p w14:paraId="3781506C" w14:textId="2E33F9ED" w:rsidR="00165C26" w:rsidRPr="00CC7284" w:rsidRDefault="00165C2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(fuel,</w:t>
            </w:r>
            <w:r w:rsidR="009A1B2B">
              <w:rPr>
                <w:rFonts w:ascii="Arial" w:hAnsi="Arial" w:cs="Arial"/>
                <w:b/>
                <w:color w:val="FFFFFF" w:themeColor="background1"/>
              </w:rPr>
              <w:t xml:space="preserve"> accessibility needs, GPS</w:t>
            </w:r>
            <w:r>
              <w:rPr>
                <w:rFonts w:ascii="Arial" w:hAnsi="Arial" w:cs="Arial"/>
                <w:b/>
                <w:color w:val="FFFFFF" w:themeColor="background1"/>
              </w:rPr>
              <w:t>, etc.)</w:t>
            </w:r>
          </w:p>
        </w:tc>
      </w:tr>
      <w:tr w:rsidR="00165C26" w:rsidRPr="007D099C" w14:paraId="6DE3A5B8" w14:textId="77777777" w:rsidTr="00392678">
        <w:trPr>
          <w:gridAfter w:val="1"/>
          <w:wAfter w:w="36" w:type="dxa"/>
          <w:trHeight w:val="512"/>
        </w:trPr>
        <w:tc>
          <w:tcPr>
            <w:tcW w:w="2340" w:type="dxa"/>
            <w:vAlign w:val="center"/>
          </w:tcPr>
          <w:p w14:paraId="7FDD4755" w14:textId="792BC268" w:rsidR="00165C26" w:rsidRPr="002107FF" w:rsidRDefault="00165C26" w:rsidP="007E2C0E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center"/>
          </w:tcPr>
          <w:p w14:paraId="67067280" w14:textId="5FE6A3B6" w:rsidR="00165C26" w:rsidRPr="002107FF" w:rsidRDefault="00165C26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3" w:type="dxa"/>
            <w:vAlign w:val="center"/>
          </w:tcPr>
          <w:p w14:paraId="7D63849E" w14:textId="1C786A6E" w:rsidR="00165C26" w:rsidRPr="002107FF" w:rsidRDefault="00165C26" w:rsidP="007E2C0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22FD58" w14:textId="702263B4" w:rsidR="00FD7BFE" w:rsidRDefault="00FD7BFE" w:rsidP="00FD7BFE">
      <w:pPr>
        <w:pStyle w:val="Heading2"/>
        <w:numPr>
          <w:ilvl w:val="0"/>
          <w:numId w:val="0"/>
        </w:numPr>
        <w:ind w:left="720"/>
      </w:pPr>
    </w:p>
    <w:p w14:paraId="7257F29D" w14:textId="77777777" w:rsidR="0057628B" w:rsidRPr="0057628B" w:rsidRDefault="0057628B" w:rsidP="0057628B"/>
    <w:p w14:paraId="0BE9B331" w14:textId="1ECE57C9" w:rsidR="000D5320" w:rsidRDefault="000D5320" w:rsidP="00FD7BFE">
      <w:pPr>
        <w:pStyle w:val="Heading2"/>
      </w:pPr>
      <w:r>
        <w:t>Notification</w:t>
      </w:r>
      <w:r w:rsidR="009A1B2B">
        <w:t xml:space="preserve"> of </w:t>
      </w:r>
      <w:r w:rsidR="00392678">
        <w:t>P</w:t>
      </w:r>
      <w:r w:rsidR="009A1B2B">
        <w:t xml:space="preserve">otential </w:t>
      </w:r>
      <w:r w:rsidR="00392678">
        <w:t>E</w:t>
      </w:r>
      <w:r w:rsidR="009A1B2B">
        <w:t xml:space="preserve">mergency </w:t>
      </w:r>
      <w:r w:rsidR="00392678">
        <w:t>C</w:t>
      </w:r>
      <w:r w:rsidR="009A1B2B">
        <w:t>onditions</w:t>
      </w:r>
      <w:r w:rsidR="004C4276">
        <w:t>:</w:t>
      </w:r>
    </w:p>
    <w:p w14:paraId="4C10B1E7" w14:textId="77777777" w:rsidR="00FD7BFE" w:rsidRPr="00FD7BFE" w:rsidRDefault="00FD7BFE" w:rsidP="00FD7BFE"/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155"/>
        <w:gridCol w:w="2430"/>
        <w:gridCol w:w="4325"/>
      </w:tblGrid>
      <w:tr w:rsidR="000D5320" w:rsidRPr="007D099C" w14:paraId="14BC728B" w14:textId="77777777" w:rsidTr="007E2C0E">
        <w:trPr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74DF4FD" w14:textId="63AE2E12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Emergency Notification Systems and Methods</w:t>
            </w:r>
          </w:p>
        </w:tc>
      </w:tr>
      <w:tr w:rsidR="000D5320" w:rsidRPr="007D099C" w14:paraId="6E5C6795" w14:textId="77777777" w:rsidTr="007E2C0E">
        <w:trPr>
          <w:trHeight w:val="288"/>
        </w:trPr>
        <w:tc>
          <w:tcPr>
            <w:tcW w:w="21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C82EFCD" w14:textId="263FE660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Type</w:t>
            </w: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63652E1" w14:textId="35BE9189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Position Responsible for Monitoring</w:t>
            </w:r>
          </w:p>
        </w:tc>
        <w:tc>
          <w:tcPr>
            <w:tcW w:w="43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D165F8C" w14:textId="2FC28640" w:rsidR="000D5320" w:rsidRPr="0057628B" w:rsidRDefault="00E422F8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628B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="00C44009" w:rsidRPr="0057628B">
              <w:rPr>
                <w:rFonts w:ascii="Arial" w:hAnsi="Arial" w:cs="Arial"/>
                <w:b/>
                <w:color w:val="FFFFFF" w:themeColor="background1"/>
              </w:rPr>
              <w:t xml:space="preserve">otification </w:t>
            </w:r>
            <w:r w:rsidRPr="0057628B">
              <w:rPr>
                <w:rFonts w:ascii="Arial" w:hAnsi="Arial" w:cs="Arial"/>
                <w:b/>
                <w:color w:val="FFFFFF" w:themeColor="background1"/>
              </w:rPr>
              <w:t>Source/M</w:t>
            </w:r>
            <w:r w:rsidR="00C44009" w:rsidRPr="0057628B">
              <w:rPr>
                <w:rFonts w:ascii="Arial" w:hAnsi="Arial" w:cs="Arial"/>
                <w:b/>
                <w:color w:val="FFFFFF" w:themeColor="background1"/>
              </w:rPr>
              <w:t xml:space="preserve">ethods such as news, </w:t>
            </w:r>
            <w:r w:rsidR="00BF5EBC" w:rsidRPr="0057628B">
              <w:rPr>
                <w:rFonts w:ascii="Arial" w:hAnsi="Arial" w:cs="Arial"/>
                <w:b/>
                <w:color w:val="FFFFFF" w:themeColor="background1"/>
              </w:rPr>
              <w:t>radio</w:t>
            </w:r>
            <w:r w:rsidR="00660D2B" w:rsidRPr="0057628B">
              <w:rPr>
                <w:rFonts w:ascii="Arial" w:hAnsi="Arial" w:cs="Arial"/>
                <w:b/>
                <w:color w:val="FFFFFF" w:themeColor="background1"/>
              </w:rPr>
              <w:t>,</w:t>
            </w:r>
            <w:r w:rsidRPr="0057628B">
              <w:rPr>
                <w:rFonts w:ascii="Arial" w:hAnsi="Arial" w:cs="Arial"/>
                <w:b/>
                <w:color w:val="FFFFFF" w:themeColor="background1"/>
              </w:rPr>
              <w:t xml:space="preserve"> weather radio,</w:t>
            </w:r>
            <w:r w:rsidR="00660D2B" w:rsidRPr="0057628B">
              <w:rPr>
                <w:rFonts w:ascii="Arial" w:hAnsi="Arial" w:cs="Arial"/>
                <w:b/>
                <w:color w:val="FFFFFF" w:themeColor="background1"/>
              </w:rPr>
              <w:t xml:space="preserve"> etc.</w:t>
            </w:r>
          </w:p>
        </w:tc>
      </w:tr>
      <w:tr w:rsidR="000D5320" w:rsidRPr="007D099C" w14:paraId="52A01AD8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69FEA448" w14:textId="0A38597A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68F14063" w14:textId="5A6FB324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0A3FF4D4" w14:textId="457CA91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7D099C" w14:paraId="0D6FC173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6332A24A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2888D836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24DB559A" w14:textId="6D9B5AB5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7D099C" w14:paraId="0E994044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135D1DB7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7649AD26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03848970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57628B" w:rsidRPr="007D099C" w14:paraId="21DE67C3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38946CBA" w14:textId="77777777" w:rsidR="0057628B" w:rsidRPr="002568DC" w:rsidRDefault="0057628B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311BE766" w14:textId="77777777" w:rsidR="0057628B" w:rsidRPr="002568DC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16890701" w14:textId="77777777" w:rsidR="0057628B" w:rsidRPr="002568DC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CC7284" w14:paraId="7C72AE70" w14:textId="77777777" w:rsidTr="0057628B">
        <w:trPr>
          <w:trHeight w:val="413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35E1C5A" w14:textId="19EBE872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24-Hour Contact Number</w:t>
            </w:r>
          </w:p>
        </w:tc>
      </w:tr>
      <w:tr w:rsidR="000D5320" w:rsidRPr="007D099C" w14:paraId="66C50C69" w14:textId="77777777" w:rsidTr="0057628B">
        <w:trPr>
          <w:trHeight w:val="710"/>
        </w:trPr>
        <w:tc>
          <w:tcPr>
            <w:tcW w:w="8910" w:type="dxa"/>
            <w:gridSpan w:val="3"/>
            <w:vAlign w:val="center"/>
          </w:tcPr>
          <w:p w14:paraId="715BB894" w14:textId="77777777" w:rsidR="000D5320" w:rsidRPr="001E7782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CC7284" w14:paraId="53A0C70F" w14:textId="77777777" w:rsidTr="007E2C0E">
        <w:trPr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07A01B8" w14:textId="6FDB9AE9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Key Staff Notification and Reporting </w:t>
            </w:r>
          </w:p>
        </w:tc>
      </w:tr>
      <w:tr w:rsidR="000D5320" w:rsidRPr="00CC7284" w14:paraId="2520EDA8" w14:textId="77777777" w:rsidTr="007E2C0E">
        <w:trPr>
          <w:trHeight w:val="288"/>
        </w:trPr>
        <w:tc>
          <w:tcPr>
            <w:tcW w:w="21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A0174C5" w14:textId="04D4AD6C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Staff Member</w:t>
            </w: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4E9A01B" w14:textId="105463AC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Method of Notification</w:t>
            </w:r>
          </w:p>
        </w:tc>
        <w:tc>
          <w:tcPr>
            <w:tcW w:w="43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1AFECED" w14:textId="6D6320DF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Time Frame for Reporting to Facility or Alternate Site</w:t>
            </w:r>
          </w:p>
        </w:tc>
      </w:tr>
      <w:tr w:rsidR="000D5320" w:rsidRPr="007D099C" w14:paraId="2A7E984D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7B4A0A4A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6279A4ED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6FB9159A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7D099C" w14:paraId="231D3811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55A5966A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4C88558C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2546AB0F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7D099C" w14:paraId="17328302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32FCA0F2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20B7234E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2CD23470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7D099C" w14:paraId="698CE991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07D8A0CC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1C9D6703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5D859AB5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7D099C" w14:paraId="4B3416D4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5DE95B62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5C63942B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73382017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7D099C" w14:paraId="747EF279" w14:textId="77777777" w:rsidTr="007E2C0E">
        <w:trPr>
          <w:trHeight w:val="288"/>
        </w:trPr>
        <w:tc>
          <w:tcPr>
            <w:tcW w:w="2155" w:type="dxa"/>
            <w:vAlign w:val="center"/>
          </w:tcPr>
          <w:p w14:paraId="285CA240" w14:textId="519B3D0A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04C945EC" w14:textId="0A75506E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388C2BF4" w14:textId="3CCC736F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0D5320" w:rsidRPr="00CC7284" w14:paraId="52E6D117" w14:textId="77777777" w:rsidTr="007E2C0E">
        <w:trPr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45290D0F" w14:textId="2E5AE3A2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Resident Notification</w:t>
            </w:r>
          </w:p>
        </w:tc>
      </w:tr>
      <w:tr w:rsidR="000D5320" w:rsidRPr="00CC7284" w14:paraId="3FA936E7" w14:textId="77777777" w:rsidTr="007E2C0E">
        <w:trPr>
          <w:trHeight w:val="288"/>
        </w:trPr>
        <w:tc>
          <w:tcPr>
            <w:tcW w:w="2155" w:type="dxa"/>
            <w:tcBorders>
              <w:top w:val="single" w:sz="4" w:space="0" w:color="FFFFFF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BF0349F" w14:textId="2EA338A5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Method of Notification</w:t>
            </w:r>
          </w:p>
        </w:tc>
        <w:tc>
          <w:tcPr>
            <w:tcW w:w="2430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91FACB9" w14:textId="3C0E2BE6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Position Responsible for Notification</w:t>
            </w:r>
          </w:p>
        </w:tc>
        <w:tc>
          <w:tcPr>
            <w:tcW w:w="4325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1972D15" w14:textId="227E0660" w:rsidR="000D5320" w:rsidRPr="00CC7284" w:rsidRDefault="000D5320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Precautionary Measures</w:t>
            </w:r>
            <w:r w:rsidR="004C4276">
              <w:rPr>
                <w:rFonts w:ascii="Arial" w:hAnsi="Arial" w:cs="Arial"/>
                <w:b/>
                <w:color w:val="FFFFFF" w:themeColor="background1"/>
              </w:rPr>
              <w:t>/Alternate Methods</w:t>
            </w:r>
          </w:p>
        </w:tc>
      </w:tr>
      <w:tr w:rsidR="000D5320" w:rsidRPr="007D099C" w14:paraId="2DB4EB5C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59ABFF34" w14:textId="77777777" w:rsidR="000D5320" w:rsidRPr="002568DC" w:rsidRDefault="000D5320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366A4C14" w14:textId="3E612353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26F55B1B" w14:textId="77777777" w:rsidR="000D5320" w:rsidRPr="002568DC" w:rsidRDefault="000D5320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BA186E" w:rsidRPr="007D099C" w14:paraId="34D9AC10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045CF7C9" w14:textId="77777777" w:rsidR="00BA186E" w:rsidRPr="002568DC" w:rsidRDefault="00BA186E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7D9A9356" w14:textId="77777777" w:rsidR="00BA186E" w:rsidRPr="002568DC" w:rsidRDefault="00BA186E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2E1348B9" w14:textId="77777777" w:rsidR="00BA186E" w:rsidRPr="002568DC" w:rsidRDefault="00BA186E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BA186E" w:rsidRPr="007D099C" w14:paraId="2E4620C5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3A2F95B2" w14:textId="77777777" w:rsidR="00BA186E" w:rsidRPr="002568DC" w:rsidRDefault="00BA186E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4E8EA9D3" w14:textId="77777777" w:rsidR="00BA186E" w:rsidRPr="002568DC" w:rsidRDefault="00BA186E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5215ED86" w14:textId="77777777" w:rsidR="00BA186E" w:rsidRPr="002568DC" w:rsidRDefault="00BA186E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BA186E" w:rsidRPr="007D099C" w14:paraId="21265946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796278A1" w14:textId="77777777" w:rsidR="00BA186E" w:rsidRPr="002568DC" w:rsidRDefault="00BA186E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51BAAA9A" w14:textId="77777777" w:rsidR="00BA186E" w:rsidRPr="002568DC" w:rsidRDefault="00BA186E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012FC85D" w14:textId="77777777" w:rsidR="00BA186E" w:rsidRPr="002568DC" w:rsidRDefault="00BA186E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4C4276" w:rsidRPr="00CC7284" w14:paraId="4F789BFD" w14:textId="77777777" w:rsidTr="007E2C0E">
        <w:trPr>
          <w:trHeight w:val="288"/>
        </w:trPr>
        <w:tc>
          <w:tcPr>
            <w:tcW w:w="8910" w:type="dxa"/>
            <w:gridSpan w:val="3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477E3308" w14:textId="7892D54D" w:rsidR="004C4276" w:rsidRPr="00CC7284" w:rsidRDefault="004C427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Family</w:t>
            </w:r>
            <w:r w:rsidR="009A1B2B">
              <w:rPr>
                <w:rFonts w:ascii="Arial" w:hAnsi="Arial" w:cs="Arial"/>
                <w:b/>
                <w:color w:val="FFFFFF" w:themeColor="background1"/>
              </w:rPr>
              <w:t>/Guardian/WSC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Notification</w:t>
            </w:r>
            <w:r w:rsidR="00D84D07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</w:tr>
      <w:tr w:rsidR="004C4276" w:rsidRPr="00CC7284" w14:paraId="1DB35139" w14:textId="77777777" w:rsidTr="007E2C0E">
        <w:trPr>
          <w:trHeight w:val="288"/>
        </w:trPr>
        <w:tc>
          <w:tcPr>
            <w:tcW w:w="2155" w:type="dxa"/>
            <w:tcBorders>
              <w:top w:val="single" w:sz="4" w:space="0" w:color="FFFFFF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10509D5" w14:textId="77777777" w:rsidR="004C4276" w:rsidRPr="00CC7284" w:rsidRDefault="004C427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Method of Notification</w:t>
            </w:r>
          </w:p>
        </w:tc>
        <w:tc>
          <w:tcPr>
            <w:tcW w:w="2430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95710D0" w14:textId="77777777" w:rsidR="004C4276" w:rsidRPr="00CC7284" w:rsidRDefault="004C427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Position Responsible for Notification</w:t>
            </w:r>
          </w:p>
        </w:tc>
        <w:tc>
          <w:tcPr>
            <w:tcW w:w="4325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C2CCCA3" w14:textId="11F26ED7" w:rsidR="004C4276" w:rsidRPr="00CC7284" w:rsidRDefault="004C4276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Precautionary Measures/Alternate Methods</w:t>
            </w:r>
          </w:p>
        </w:tc>
      </w:tr>
      <w:tr w:rsidR="004C4276" w:rsidRPr="007D099C" w14:paraId="1BDAAC50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033FC08B" w14:textId="77777777" w:rsidR="004C4276" w:rsidRPr="00F041BA" w:rsidRDefault="004C4276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3FCA36E3" w14:textId="77777777" w:rsidR="004C4276" w:rsidRPr="00F041BA" w:rsidRDefault="004C4276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4BA88A9E" w14:textId="77777777" w:rsidR="004C4276" w:rsidRPr="00F041BA" w:rsidRDefault="004C4276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57628B" w:rsidRPr="007D099C" w14:paraId="11480D44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7981E612" w14:textId="77777777" w:rsidR="0057628B" w:rsidRPr="00F041BA" w:rsidRDefault="0057628B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07644983" w14:textId="77777777" w:rsidR="0057628B" w:rsidRPr="00F041BA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2D64DB91" w14:textId="77777777" w:rsidR="0057628B" w:rsidRPr="00F041BA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57628B" w:rsidRPr="007D099C" w14:paraId="24584E44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2BEBD3C8" w14:textId="77777777" w:rsidR="0057628B" w:rsidRPr="00F041BA" w:rsidRDefault="0057628B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1128626C" w14:textId="77777777" w:rsidR="0057628B" w:rsidRPr="00F041BA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555476A4" w14:textId="77777777" w:rsidR="0057628B" w:rsidRPr="00F041BA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</w:tr>
      <w:tr w:rsidR="0057628B" w:rsidRPr="007D099C" w14:paraId="2B9CD204" w14:textId="77777777" w:rsidTr="004C4276">
        <w:trPr>
          <w:trHeight w:val="288"/>
        </w:trPr>
        <w:tc>
          <w:tcPr>
            <w:tcW w:w="2155" w:type="dxa"/>
            <w:vAlign w:val="center"/>
          </w:tcPr>
          <w:p w14:paraId="22C2A40E" w14:textId="77777777" w:rsidR="0057628B" w:rsidRPr="00F041BA" w:rsidRDefault="0057628B" w:rsidP="007E2C0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201C5F24" w14:textId="77777777" w:rsidR="0057628B" w:rsidRPr="00F041BA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5" w:type="dxa"/>
            <w:vAlign w:val="center"/>
          </w:tcPr>
          <w:p w14:paraId="7B7AA870" w14:textId="77777777" w:rsidR="0057628B" w:rsidRPr="00F041BA" w:rsidRDefault="0057628B" w:rsidP="007E2C0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72490" w14:textId="4FF98D98" w:rsidR="0071154C" w:rsidRDefault="000D5320" w:rsidP="007A2C64">
      <w:pPr>
        <w:pStyle w:val="Heading2"/>
      </w:pPr>
      <w:r>
        <w:br w:type="page"/>
      </w:r>
      <w:r w:rsidR="0071154C">
        <w:lastRenderedPageBreak/>
        <w:t>Evacuation and Sheltering:</w:t>
      </w:r>
    </w:p>
    <w:p w14:paraId="386FAF66" w14:textId="77777777" w:rsidR="00FD7BFE" w:rsidRPr="00FD7BFE" w:rsidRDefault="00FD7BFE" w:rsidP="00FD7BFE"/>
    <w:tbl>
      <w:tblPr>
        <w:tblStyle w:val="TableGrid"/>
        <w:tblW w:w="14760" w:type="dxa"/>
        <w:tblInd w:w="-455" w:type="dxa"/>
        <w:tblLook w:val="04A0" w:firstRow="1" w:lastRow="0" w:firstColumn="1" w:lastColumn="0" w:noHBand="0" w:noVBand="1"/>
      </w:tblPr>
      <w:tblGrid>
        <w:gridCol w:w="2426"/>
        <w:gridCol w:w="1109"/>
        <w:gridCol w:w="2444"/>
        <w:gridCol w:w="1897"/>
        <w:gridCol w:w="1628"/>
        <w:gridCol w:w="1243"/>
        <w:gridCol w:w="4013"/>
      </w:tblGrid>
      <w:tr w:rsidR="004C4276" w:rsidRPr="00CC7284" w14:paraId="444797B1" w14:textId="77777777" w:rsidTr="002B1CA6">
        <w:trPr>
          <w:trHeight w:val="269"/>
        </w:trPr>
        <w:tc>
          <w:tcPr>
            <w:tcW w:w="14760" w:type="dxa"/>
            <w:gridSpan w:val="7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425EA75E" w14:textId="11BD9664" w:rsidR="004C4276" w:rsidRPr="00CC7284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Evacuation Triggers</w:t>
            </w:r>
          </w:p>
        </w:tc>
      </w:tr>
      <w:tr w:rsidR="00AE7767" w:rsidRPr="00CC7284" w14:paraId="4CF56C9B" w14:textId="77777777" w:rsidTr="00AE7767">
        <w:trPr>
          <w:trHeight w:val="269"/>
        </w:trPr>
        <w:tc>
          <w:tcPr>
            <w:tcW w:w="14760" w:type="dxa"/>
            <w:gridSpan w:val="7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5E125D6C" w14:textId="77777777" w:rsidR="00AE7767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1513D167" w14:textId="77777777" w:rsidR="00AE7767" w:rsidRPr="00F041BA" w:rsidRDefault="00AE7767" w:rsidP="00F041BA">
            <w:pPr>
              <w:rPr>
                <w:rFonts w:ascii="Arial" w:hAnsi="Arial" w:cs="Arial"/>
                <w:bCs/>
                <w:color w:val="FFFFFF" w:themeColor="background1"/>
              </w:rPr>
            </w:pPr>
          </w:p>
          <w:p w14:paraId="3CFC70A0" w14:textId="77777777" w:rsidR="00AE7767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00BF967" w14:textId="77777777" w:rsidR="00AE7767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BDF5923" w14:textId="77777777" w:rsidR="00AE7767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3B5A14A9" w14:textId="77777777" w:rsidR="00AE7767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5C3A8B0E" w14:textId="126B59A0" w:rsidR="00AE7767" w:rsidRPr="00CC7284" w:rsidRDefault="00AE7767" w:rsidP="007E2C0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E7767" w:rsidRPr="00CC7284" w14:paraId="7CDD39E3" w14:textId="77777777" w:rsidTr="002B1CA6">
        <w:trPr>
          <w:trHeight w:val="269"/>
        </w:trPr>
        <w:tc>
          <w:tcPr>
            <w:tcW w:w="14760" w:type="dxa"/>
            <w:gridSpan w:val="7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25BDC938" w14:textId="7CB4059A" w:rsidR="00AE7767" w:rsidRDefault="00AE7767" w:rsidP="00AE776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Individual Responsible for Evacuation</w:t>
            </w:r>
          </w:p>
        </w:tc>
      </w:tr>
      <w:tr w:rsidR="00AE7767" w:rsidRPr="007D099C" w14:paraId="1ED6366F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4CDABD58" w14:textId="49E8EA81" w:rsidR="00AE7767" w:rsidRPr="007D099C" w:rsidRDefault="00AE7767" w:rsidP="00AE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12323" w:type="dxa"/>
            <w:gridSpan w:val="6"/>
            <w:vAlign w:val="center"/>
          </w:tcPr>
          <w:p w14:paraId="29723E8B" w14:textId="77777777" w:rsidR="00AE7767" w:rsidRPr="00AA5394" w:rsidRDefault="00AE7767" w:rsidP="00AE7767">
            <w:pPr>
              <w:jc w:val="center"/>
              <w:rPr>
                <w:rFonts w:ascii="Arial" w:hAnsi="Arial" w:cs="Arial"/>
              </w:rPr>
            </w:pPr>
          </w:p>
        </w:tc>
      </w:tr>
      <w:tr w:rsidR="00AE7767" w:rsidRPr="007D099C" w14:paraId="4492E813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457D88BB" w14:textId="5425D1A8" w:rsidR="00AE7767" w:rsidRPr="007D099C" w:rsidRDefault="00AE7767" w:rsidP="00AE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  <w:tc>
          <w:tcPr>
            <w:tcW w:w="12323" w:type="dxa"/>
            <w:gridSpan w:val="6"/>
            <w:vAlign w:val="center"/>
          </w:tcPr>
          <w:p w14:paraId="3CF6010B" w14:textId="77777777" w:rsidR="00AE7767" w:rsidRPr="00AA5394" w:rsidRDefault="00AE7767" w:rsidP="00AE7767">
            <w:pPr>
              <w:jc w:val="center"/>
              <w:rPr>
                <w:rFonts w:ascii="Arial" w:hAnsi="Arial" w:cs="Arial"/>
              </w:rPr>
            </w:pPr>
          </w:p>
        </w:tc>
      </w:tr>
      <w:tr w:rsidR="00AE7767" w:rsidRPr="007D099C" w14:paraId="224334C6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7F2C0B1F" w14:textId="3344DAF2" w:rsidR="00AE7767" w:rsidRDefault="00AE7767" w:rsidP="00AE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Alternate Name:</w:t>
            </w:r>
          </w:p>
        </w:tc>
        <w:tc>
          <w:tcPr>
            <w:tcW w:w="12323" w:type="dxa"/>
            <w:gridSpan w:val="6"/>
            <w:vAlign w:val="center"/>
          </w:tcPr>
          <w:p w14:paraId="57B3A80F" w14:textId="77777777" w:rsidR="00AE7767" w:rsidRPr="00AA5394" w:rsidRDefault="00AE7767" w:rsidP="00AE7767">
            <w:pPr>
              <w:jc w:val="center"/>
              <w:rPr>
                <w:rFonts w:ascii="Arial" w:hAnsi="Arial" w:cs="Arial"/>
              </w:rPr>
            </w:pPr>
          </w:p>
        </w:tc>
      </w:tr>
      <w:tr w:rsidR="00AE7767" w:rsidRPr="007D099C" w14:paraId="7C3BCC81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14BFF9EF" w14:textId="7D86A17E" w:rsidR="00AE7767" w:rsidRDefault="00AE7767" w:rsidP="00AE7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Alt. Phone Number:</w:t>
            </w:r>
          </w:p>
        </w:tc>
        <w:tc>
          <w:tcPr>
            <w:tcW w:w="12323" w:type="dxa"/>
            <w:gridSpan w:val="6"/>
            <w:vAlign w:val="center"/>
          </w:tcPr>
          <w:p w14:paraId="23E3FBB3" w14:textId="77777777" w:rsidR="00AE7767" w:rsidRPr="00AA5394" w:rsidRDefault="00AE7767" w:rsidP="00AE7767">
            <w:pPr>
              <w:jc w:val="center"/>
              <w:rPr>
                <w:rFonts w:ascii="Arial" w:hAnsi="Arial" w:cs="Arial"/>
              </w:rPr>
            </w:pPr>
          </w:p>
        </w:tc>
      </w:tr>
      <w:tr w:rsidR="00AE7767" w:rsidRPr="00CC7284" w14:paraId="7A84B755" w14:textId="77777777" w:rsidTr="002B1CA6">
        <w:trPr>
          <w:trHeight w:val="503"/>
        </w:trPr>
        <w:tc>
          <w:tcPr>
            <w:tcW w:w="14760" w:type="dxa"/>
            <w:gridSpan w:val="7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45F34A70" w14:textId="45DCC6E9" w:rsidR="00AE7767" w:rsidRDefault="00AE7767" w:rsidP="00AE776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Evacuation &amp; Sheltering Options</w:t>
            </w:r>
          </w:p>
          <w:p w14:paraId="1AF3154C" w14:textId="2414B553" w:rsidR="00AE7767" w:rsidRPr="00CC7284" w:rsidRDefault="00AE7767" w:rsidP="00AE776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(Based on Personal Disaster Plan)</w:t>
            </w:r>
          </w:p>
        </w:tc>
      </w:tr>
      <w:tr w:rsidR="00AE7767" w:rsidRPr="007D099C" w14:paraId="2D555C59" w14:textId="77777777" w:rsidTr="0057628B">
        <w:trPr>
          <w:trHeight w:val="288"/>
        </w:trPr>
        <w:tc>
          <w:tcPr>
            <w:tcW w:w="2437" w:type="dxa"/>
            <w:vAlign w:val="center"/>
          </w:tcPr>
          <w:p w14:paraId="02462E99" w14:textId="15B66D06" w:rsidR="00AE7767" w:rsidRPr="005F5416" w:rsidRDefault="00553932" w:rsidP="00AE7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Resident</w:t>
            </w:r>
            <w:r w:rsidR="00AE7767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1109" w:type="dxa"/>
            <w:vAlign w:val="center"/>
          </w:tcPr>
          <w:p w14:paraId="79B90714" w14:textId="79F48351" w:rsidR="00AE7767" w:rsidRPr="005F5416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Shelter Type</w:t>
            </w:r>
          </w:p>
        </w:tc>
        <w:tc>
          <w:tcPr>
            <w:tcW w:w="4374" w:type="dxa"/>
            <w:gridSpan w:val="2"/>
            <w:vAlign w:val="center"/>
          </w:tcPr>
          <w:p w14:paraId="5B315B2A" w14:textId="001AAB67" w:rsidR="00AE7767" w:rsidRPr="005F5416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638" w:type="dxa"/>
            <w:vAlign w:val="center"/>
          </w:tcPr>
          <w:p w14:paraId="3C1267E9" w14:textId="77777777" w:rsidR="00AE7767" w:rsidRPr="005F5416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On-Site Contact #</w:t>
            </w:r>
          </w:p>
        </w:tc>
        <w:tc>
          <w:tcPr>
            <w:tcW w:w="1152" w:type="dxa"/>
            <w:vAlign w:val="center"/>
          </w:tcPr>
          <w:p w14:paraId="50300DB8" w14:textId="77777777" w:rsidR="0057628B" w:rsidRPr="0070434F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 w:rsidRPr="0070434F">
              <w:rPr>
                <w:rFonts w:ascii="Arial" w:hAnsi="Arial" w:cs="Arial"/>
                <w:b/>
              </w:rPr>
              <w:t>Transp</w:t>
            </w:r>
            <w:r w:rsidR="0057628B" w:rsidRPr="0070434F">
              <w:rPr>
                <w:rFonts w:ascii="Arial" w:hAnsi="Arial" w:cs="Arial"/>
                <w:b/>
              </w:rPr>
              <w:t>o</w:t>
            </w:r>
            <w:r w:rsidRPr="0070434F">
              <w:rPr>
                <w:rFonts w:ascii="Arial" w:hAnsi="Arial" w:cs="Arial"/>
                <w:b/>
              </w:rPr>
              <w:t>rt</w:t>
            </w:r>
          </w:p>
          <w:p w14:paraId="7BCD5225" w14:textId="2E82B476" w:rsidR="00AE7767" w:rsidRPr="005F5416" w:rsidRDefault="0057628B" w:rsidP="00AE7767">
            <w:pPr>
              <w:jc w:val="center"/>
              <w:rPr>
                <w:rFonts w:ascii="Arial" w:hAnsi="Arial" w:cs="Arial"/>
                <w:b/>
              </w:rPr>
            </w:pPr>
            <w:r w:rsidRPr="0070434F">
              <w:rPr>
                <w:rFonts w:ascii="Arial" w:hAnsi="Arial" w:cs="Arial"/>
                <w:b/>
              </w:rPr>
              <w:t>Y/N</w:t>
            </w:r>
            <w:r w:rsidR="00AE776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04B39FBF" w14:textId="77777777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Accompanying Staff</w:t>
            </w:r>
          </w:p>
          <w:p w14:paraId="59766033" w14:textId="3D47C093" w:rsidR="00AE7767" w:rsidRPr="005F5416" w:rsidRDefault="00AE7767" w:rsidP="00AE77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7767" w:rsidRPr="007D099C" w14:paraId="3823C7DB" w14:textId="77777777" w:rsidTr="0057628B">
        <w:trPr>
          <w:trHeight w:val="288"/>
        </w:trPr>
        <w:tc>
          <w:tcPr>
            <w:tcW w:w="2437" w:type="dxa"/>
            <w:vAlign w:val="center"/>
          </w:tcPr>
          <w:p w14:paraId="10398005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08F10581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216CD67E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8" w:type="dxa"/>
            <w:vAlign w:val="center"/>
          </w:tcPr>
          <w:p w14:paraId="676D7531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  <w:vAlign w:val="center"/>
          </w:tcPr>
          <w:p w14:paraId="6D35B556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50" w:type="dxa"/>
            <w:vAlign w:val="center"/>
          </w:tcPr>
          <w:p w14:paraId="407A8A98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7D099C" w14:paraId="02F044F2" w14:textId="77777777" w:rsidTr="0057628B">
        <w:trPr>
          <w:trHeight w:val="288"/>
        </w:trPr>
        <w:tc>
          <w:tcPr>
            <w:tcW w:w="2437" w:type="dxa"/>
            <w:vAlign w:val="center"/>
          </w:tcPr>
          <w:p w14:paraId="1088ABF6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6639C7E5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51B679A0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8" w:type="dxa"/>
            <w:vAlign w:val="center"/>
          </w:tcPr>
          <w:p w14:paraId="6064DC5E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  <w:vAlign w:val="center"/>
          </w:tcPr>
          <w:p w14:paraId="1866FBE9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50" w:type="dxa"/>
            <w:vAlign w:val="center"/>
          </w:tcPr>
          <w:p w14:paraId="41DAD37D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7D099C" w14:paraId="642F4D3A" w14:textId="77777777" w:rsidTr="0057628B">
        <w:trPr>
          <w:trHeight w:val="288"/>
        </w:trPr>
        <w:tc>
          <w:tcPr>
            <w:tcW w:w="2437" w:type="dxa"/>
            <w:vAlign w:val="center"/>
          </w:tcPr>
          <w:p w14:paraId="5A8AC881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193AD402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00E40DB9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8" w:type="dxa"/>
            <w:vAlign w:val="center"/>
          </w:tcPr>
          <w:p w14:paraId="47EF2023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  <w:vAlign w:val="center"/>
          </w:tcPr>
          <w:p w14:paraId="3BB0C5D1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50" w:type="dxa"/>
            <w:vAlign w:val="center"/>
          </w:tcPr>
          <w:p w14:paraId="07A1C5D6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7D099C" w14:paraId="316ED647" w14:textId="77777777" w:rsidTr="0057628B">
        <w:trPr>
          <w:trHeight w:val="288"/>
        </w:trPr>
        <w:tc>
          <w:tcPr>
            <w:tcW w:w="2437" w:type="dxa"/>
            <w:vAlign w:val="center"/>
          </w:tcPr>
          <w:p w14:paraId="21C245A7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34F6CCA5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7B159986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8" w:type="dxa"/>
            <w:vAlign w:val="center"/>
          </w:tcPr>
          <w:p w14:paraId="06AFA3BE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  <w:vAlign w:val="center"/>
          </w:tcPr>
          <w:p w14:paraId="1B295F75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50" w:type="dxa"/>
            <w:vAlign w:val="center"/>
          </w:tcPr>
          <w:p w14:paraId="1D3FBE28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7D099C" w14:paraId="39620591" w14:textId="77777777" w:rsidTr="0057628B">
        <w:trPr>
          <w:trHeight w:val="288"/>
        </w:trPr>
        <w:tc>
          <w:tcPr>
            <w:tcW w:w="2437" w:type="dxa"/>
            <w:vAlign w:val="center"/>
          </w:tcPr>
          <w:p w14:paraId="6A0C3583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716DCBDD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1C32BEFF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8" w:type="dxa"/>
            <w:vAlign w:val="center"/>
          </w:tcPr>
          <w:p w14:paraId="61D5EAB7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  <w:vAlign w:val="center"/>
          </w:tcPr>
          <w:p w14:paraId="669A6384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50" w:type="dxa"/>
            <w:vAlign w:val="center"/>
          </w:tcPr>
          <w:p w14:paraId="4BE8B484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7D099C" w14:paraId="567E72BA" w14:textId="77777777" w:rsidTr="002B1CA6">
        <w:trPr>
          <w:trHeight w:val="288"/>
        </w:trPr>
        <w:tc>
          <w:tcPr>
            <w:tcW w:w="14760" w:type="dxa"/>
            <w:gridSpan w:val="7"/>
            <w:shd w:val="clear" w:color="auto" w:fill="595959" w:themeFill="text1" w:themeFillTint="A6"/>
            <w:vAlign w:val="center"/>
          </w:tcPr>
          <w:p w14:paraId="46CA35CA" w14:textId="02DC843F" w:rsidR="00AE7767" w:rsidRPr="005F5416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 w:rsidRPr="007A5C5C">
              <w:rPr>
                <w:rFonts w:ascii="Arial" w:hAnsi="Arial" w:cs="Arial"/>
                <w:b/>
                <w:color w:val="FFFFFF" w:themeColor="background1"/>
              </w:rPr>
              <w:t>Equipment and Supplies</w:t>
            </w:r>
          </w:p>
        </w:tc>
      </w:tr>
      <w:tr w:rsidR="00AE7767" w:rsidRPr="007D099C" w14:paraId="21109C81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047C264F" w14:textId="211F2ED2" w:rsidR="00AE7767" w:rsidRDefault="00AE7767" w:rsidP="00AE7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1109" w:type="dxa"/>
            <w:vAlign w:val="center"/>
          </w:tcPr>
          <w:p w14:paraId="29D661EB" w14:textId="448AFED3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Needed</w:t>
            </w:r>
          </w:p>
        </w:tc>
        <w:tc>
          <w:tcPr>
            <w:tcW w:w="4374" w:type="dxa"/>
            <w:gridSpan w:val="2"/>
            <w:vAlign w:val="center"/>
          </w:tcPr>
          <w:p w14:paraId="20773736" w14:textId="2C914FDD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Transportation</w:t>
            </w:r>
          </w:p>
        </w:tc>
        <w:tc>
          <w:tcPr>
            <w:tcW w:w="6840" w:type="dxa"/>
            <w:gridSpan w:val="3"/>
            <w:vAlign w:val="center"/>
          </w:tcPr>
          <w:p w14:paraId="3799C468" w14:textId="41D60A3E" w:rsidR="00AE7767" w:rsidRPr="005F5416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Responsible for Coordination and Tracking</w:t>
            </w:r>
          </w:p>
        </w:tc>
      </w:tr>
      <w:tr w:rsidR="00AE7767" w:rsidRPr="007D099C" w14:paraId="1B8967A0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270F3ED6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0EEA6452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511769B1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0A3E8538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7D099C" w14:paraId="633AACC9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7880650A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70B13208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58D9516B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24156118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6C4A" w:rsidRPr="007D099C" w14:paraId="1C3D0A34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684BB286" w14:textId="77777777" w:rsidR="00396C4A" w:rsidRPr="00AA5394" w:rsidRDefault="00396C4A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3B0CBA76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725A1D67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0626DEC6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6C4A" w:rsidRPr="007D099C" w14:paraId="6BF41168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29E67B38" w14:textId="77777777" w:rsidR="00396C4A" w:rsidRPr="00AA5394" w:rsidRDefault="00396C4A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0A11D9EE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69E236FB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26642BE1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6C4A" w:rsidRPr="007D099C" w14:paraId="2B810105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1B1D8559" w14:textId="77777777" w:rsidR="00396C4A" w:rsidRPr="00AA5394" w:rsidRDefault="00396C4A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5691752E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25495B5A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0A4245EB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6C4A" w:rsidRPr="007D099C" w14:paraId="732F4AB0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6E597A30" w14:textId="77777777" w:rsidR="00396C4A" w:rsidRPr="00AA5394" w:rsidRDefault="00396C4A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79B1697D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2628C989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05C8609E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6C4A" w:rsidRPr="007D099C" w14:paraId="035F221A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6FAA2DE4" w14:textId="77777777" w:rsidR="00396C4A" w:rsidRPr="00AA5394" w:rsidRDefault="00396C4A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6EAF65FB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59E84C96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3FCF00D1" w14:textId="77777777" w:rsidR="00396C4A" w:rsidRPr="00AA5394" w:rsidRDefault="00396C4A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7D099C" w14:paraId="30471B4F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1E5A684C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0D5FE695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331D93BC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10B95037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353DAC" w14:paraId="11E0B1DF" w14:textId="77777777" w:rsidTr="002B1CA6">
        <w:trPr>
          <w:trHeight w:val="288"/>
        </w:trPr>
        <w:tc>
          <w:tcPr>
            <w:tcW w:w="14760" w:type="dxa"/>
            <w:gridSpan w:val="7"/>
            <w:shd w:val="clear" w:color="auto" w:fill="595959" w:themeFill="text1" w:themeFillTint="A6"/>
            <w:vAlign w:val="center"/>
          </w:tcPr>
          <w:p w14:paraId="7174334B" w14:textId="61D5DE66" w:rsidR="00AE7767" w:rsidRPr="00353DAC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Client </w:t>
            </w:r>
            <w:r w:rsidRPr="00353DAC">
              <w:rPr>
                <w:rFonts w:ascii="Arial" w:hAnsi="Arial" w:cs="Arial"/>
                <w:b/>
                <w:color w:val="FFFFFF" w:themeColor="background1"/>
              </w:rPr>
              <w:t xml:space="preserve">Transportation </w:t>
            </w:r>
          </w:p>
        </w:tc>
      </w:tr>
      <w:tr w:rsidR="00AE7767" w14:paraId="5107647B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74146198" w14:textId="77777777" w:rsidR="00AE7767" w:rsidRDefault="00AE7767" w:rsidP="00AE7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Transportation Method</w:t>
            </w:r>
          </w:p>
        </w:tc>
        <w:tc>
          <w:tcPr>
            <w:tcW w:w="1109" w:type="dxa"/>
            <w:vAlign w:val="center"/>
          </w:tcPr>
          <w:p w14:paraId="4CF0FD27" w14:textId="77777777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</w:t>
            </w:r>
          </w:p>
        </w:tc>
        <w:tc>
          <w:tcPr>
            <w:tcW w:w="2466" w:type="dxa"/>
            <w:vAlign w:val="center"/>
          </w:tcPr>
          <w:p w14:paraId="1C3E94A7" w14:textId="77777777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Capacity</w:t>
            </w:r>
          </w:p>
        </w:tc>
        <w:tc>
          <w:tcPr>
            <w:tcW w:w="1908" w:type="dxa"/>
            <w:vAlign w:val="center"/>
          </w:tcPr>
          <w:p w14:paraId="542CA19A" w14:textId="296D2A42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Response Time</w:t>
            </w:r>
          </w:p>
        </w:tc>
        <w:tc>
          <w:tcPr>
            <w:tcW w:w="1638" w:type="dxa"/>
            <w:vAlign w:val="center"/>
          </w:tcPr>
          <w:p w14:paraId="4F406204" w14:textId="77777777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Name</w:t>
            </w:r>
          </w:p>
        </w:tc>
        <w:tc>
          <w:tcPr>
            <w:tcW w:w="5202" w:type="dxa"/>
            <w:gridSpan w:val="2"/>
            <w:vAlign w:val="center"/>
          </w:tcPr>
          <w:p w14:paraId="73FD21D2" w14:textId="77777777" w:rsidR="00AE7767" w:rsidRDefault="00AE7767" w:rsidP="00AE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</w:tr>
      <w:tr w:rsidR="00AE7767" w14:paraId="1B654A5C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56D13974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3395E9CA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66" w:type="dxa"/>
            <w:vAlign w:val="center"/>
          </w:tcPr>
          <w:p w14:paraId="1936AB46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  <w:vAlign w:val="center"/>
          </w:tcPr>
          <w:p w14:paraId="61555B71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8" w:type="dxa"/>
            <w:vAlign w:val="center"/>
          </w:tcPr>
          <w:p w14:paraId="22A1F50A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3A424531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14:paraId="26A43F2C" w14:textId="77777777" w:rsidTr="002B1CA6">
        <w:trPr>
          <w:trHeight w:val="288"/>
        </w:trPr>
        <w:tc>
          <w:tcPr>
            <w:tcW w:w="2437" w:type="dxa"/>
            <w:vAlign w:val="center"/>
          </w:tcPr>
          <w:p w14:paraId="307C09B7" w14:textId="77777777" w:rsidR="00AE7767" w:rsidRPr="00AA5394" w:rsidRDefault="00AE7767" w:rsidP="00AE77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9" w:type="dxa"/>
            <w:vAlign w:val="center"/>
          </w:tcPr>
          <w:p w14:paraId="218D8BEC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66" w:type="dxa"/>
            <w:vAlign w:val="center"/>
          </w:tcPr>
          <w:p w14:paraId="4E3D996D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  <w:vAlign w:val="center"/>
          </w:tcPr>
          <w:p w14:paraId="2C33C962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8" w:type="dxa"/>
            <w:vAlign w:val="center"/>
          </w:tcPr>
          <w:p w14:paraId="59C185D3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7037C598" w14:textId="77777777" w:rsidR="00AE7767" w:rsidRPr="00AA5394" w:rsidRDefault="00AE7767" w:rsidP="00AE776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7767" w:rsidRPr="00CC7284" w14:paraId="5B11229F" w14:textId="77777777" w:rsidTr="002B1CA6">
        <w:trPr>
          <w:trHeight w:val="377"/>
        </w:trPr>
        <w:tc>
          <w:tcPr>
            <w:tcW w:w="14760" w:type="dxa"/>
            <w:gridSpan w:val="7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7345E28D" w14:textId="7DAD13F7" w:rsidR="00AE7767" w:rsidRPr="00CC7284" w:rsidRDefault="00AE7767" w:rsidP="00AE776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Notification &amp; Tracking Procedures</w:t>
            </w:r>
          </w:p>
        </w:tc>
      </w:tr>
      <w:tr w:rsidR="00AE7767" w:rsidRPr="007D099C" w14:paraId="671BD99C" w14:textId="77777777" w:rsidTr="002B1CA6">
        <w:trPr>
          <w:trHeight w:val="1745"/>
        </w:trPr>
        <w:tc>
          <w:tcPr>
            <w:tcW w:w="14760" w:type="dxa"/>
            <w:gridSpan w:val="7"/>
          </w:tcPr>
          <w:p w14:paraId="269BF971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5A0535A4" w14:textId="638BF66F" w:rsidR="00CF0489" w:rsidRPr="0057628B" w:rsidRDefault="005442EE" w:rsidP="00E873A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7628B">
              <w:rPr>
                <w:rFonts w:ascii="Arial" w:hAnsi="Arial" w:cs="Arial"/>
              </w:rPr>
              <w:t xml:space="preserve">Describe </w:t>
            </w:r>
            <w:r w:rsidR="00D5429A" w:rsidRPr="0057628B">
              <w:rPr>
                <w:rFonts w:ascii="Arial" w:hAnsi="Arial" w:cs="Arial"/>
              </w:rPr>
              <w:t>p</w:t>
            </w:r>
            <w:r w:rsidR="009F669B" w:rsidRPr="0057628B">
              <w:rPr>
                <w:rFonts w:ascii="Arial" w:hAnsi="Arial" w:cs="Arial"/>
              </w:rPr>
              <w:t>rocedures</w:t>
            </w:r>
            <w:r w:rsidR="00D5429A" w:rsidRPr="0057628B">
              <w:rPr>
                <w:rFonts w:ascii="Arial" w:hAnsi="Arial" w:cs="Arial"/>
              </w:rPr>
              <w:t xml:space="preserve"> for notification </w:t>
            </w:r>
            <w:r w:rsidR="008E592E" w:rsidRPr="0057628B">
              <w:rPr>
                <w:rFonts w:ascii="Arial" w:hAnsi="Arial" w:cs="Arial"/>
              </w:rPr>
              <w:t>and tracking</w:t>
            </w:r>
            <w:r w:rsidR="00DA4F85" w:rsidRPr="0057628B">
              <w:rPr>
                <w:rFonts w:ascii="Arial" w:hAnsi="Arial" w:cs="Arial"/>
              </w:rPr>
              <w:t>:</w:t>
            </w:r>
            <w:r w:rsidR="008E592E" w:rsidRPr="0057628B">
              <w:rPr>
                <w:rFonts w:ascii="Arial" w:hAnsi="Arial" w:cs="Arial"/>
              </w:rPr>
              <w:t xml:space="preserve"> procedures to include notification timeframes, </w:t>
            </w:r>
            <w:r w:rsidR="009F669B" w:rsidRPr="0057628B">
              <w:rPr>
                <w:rFonts w:ascii="Arial" w:hAnsi="Arial" w:cs="Arial"/>
              </w:rPr>
              <w:t xml:space="preserve">person responsible for </w:t>
            </w:r>
            <w:r w:rsidR="00CF0489" w:rsidRPr="0057628B">
              <w:rPr>
                <w:rFonts w:ascii="Arial" w:hAnsi="Arial" w:cs="Arial"/>
              </w:rPr>
              <w:t>notifications</w:t>
            </w:r>
            <w:r w:rsidR="009F669B" w:rsidRPr="0057628B">
              <w:rPr>
                <w:rFonts w:ascii="Arial" w:hAnsi="Arial" w:cs="Arial"/>
              </w:rPr>
              <w:t xml:space="preserve"> and documentation of </w:t>
            </w:r>
            <w:r w:rsidR="007A246C" w:rsidRPr="0057628B">
              <w:rPr>
                <w:rFonts w:ascii="Arial" w:hAnsi="Arial" w:cs="Arial"/>
              </w:rPr>
              <w:t>notifications</w:t>
            </w:r>
            <w:r w:rsidR="00501BCC" w:rsidRPr="0057628B">
              <w:rPr>
                <w:rFonts w:ascii="Arial" w:hAnsi="Arial" w:cs="Arial"/>
              </w:rPr>
              <w:t>.</w:t>
            </w:r>
            <w:r w:rsidR="009F669B" w:rsidRPr="0057628B">
              <w:rPr>
                <w:rFonts w:ascii="Arial" w:hAnsi="Arial" w:cs="Arial"/>
              </w:rPr>
              <w:t xml:space="preserve"> </w:t>
            </w:r>
          </w:p>
          <w:p w14:paraId="1987245B" w14:textId="268867DC" w:rsidR="00AE7767" w:rsidRPr="00E873A9" w:rsidRDefault="00E873A9" w:rsidP="00E873A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APD Regional Office, WSCs, Families/Guardians all need to be notified.</w:t>
            </w:r>
          </w:p>
          <w:p w14:paraId="0A454E83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30DC6C4C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3465F4E3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649743C4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6493EAF5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1A4230D5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66B4686B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2AC2583D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69928396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0434CA61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7A367369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2B2B5553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7FF6DB5A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7C72CDDB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33BDFC3D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1B48A6F2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291F3F64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6E08C5F1" w14:textId="77777777" w:rsidR="00AE7767" w:rsidRDefault="00AE7767" w:rsidP="00AE7767">
            <w:pPr>
              <w:rPr>
                <w:rFonts w:ascii="Arial" w:hAnsi="Arial" w:cs="Arial"/>
              </w:rPr>
            </w:pPr>
          </w:p>
          <w:p w14:paraId="7183C4A5" w14:textId="2ECF9EB8" w:rsidR="00AE7767" w:rsidRPr="007D099C" w:rsidRDefault="00AE7767" w:rsidP="00AE7767">
            <w:pPr>
              <w:rPr>
                <w:rFonts w:ascii="Arial" w:hAnsi="Arial" w:cs="Arial"/>
              </w:rPr>
            </w:pPr>
          </w:p>
        </w:tc>
      </w:tr>
    </w:tbl>
    <w:p w14:paraId="44ACEF68" w14:textId="77777777" w:rsidR="002B1CA6" w:rsidRDefault="002B1CA6" w:rsidP="004C4276">
      <w:pPr>
        <w:sectPr w:rsidR="002B1CA6" w:rsidSect="002B1CA6">
          <w:pgSz w:w="15840" w:h="12240" w:orient="landscape"/>
          <w:pgMar w:top="1080" w:right="540" w:bottom="1080" w:left="1080" w:header="720" w:footer="720" w:gutter="0"/>
          <w:cols w:space="720"/>
          <w:docGrid w:linePitch="360"/>
        </w:sectPr>
      </w:pP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2B1CA6" w:rsidRPr="00CC7284" w14:paraId="3D2DC360" w14:textId="77777777" w:rsidTr="007F75F0">
        <w:trPr>
          <w:trHeight w:val="710"/>
        </w:trPr>
        <w:tc>
          <w:tcPr>
            <w:tcW w:w="8910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4CB909F8" w14:textId="77777777" w:rsidR="002B1CA6" w:rsidRDefault="002B1CA6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PRIMARY HOST FACILITY INFORMATION</w:t>
            </w:r>
          </w:p>
          <w:p w14:paraId="671C2113" w14:textId="39B3D472" w:rsidR="007F75F0" w:rsidRPr="00CC7284" w:rsidRDefault="007F75F0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(ATTACH AGREEMENT(S))</w:t>
            </w:r>
          </w:p>
        </w:tc>
      </w:tr>
      <w:tr w:rsidR="002B1CA6" w:rsidRPr="007D099C" w14:paraId="5A8E232E" w14:textId="77777777" w:rsidTr="002B1CA6">
        <w:trPr>
          <w:trHeight w:val="288"/>
        </w:trPr>
        <w:tc>
          <w:tcPr>
            <w:tcW w:w="1800" w:type="dxa"/>
            <w:vAlign w:val="center"/>
          </w:tcPr>
          <w:p w14:paraId="4DA460D9" w14:textId="220BCF52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Facility Name:</w:t>
            </w:r>
          </w:p>
        </w:tc>
        <w:tc>
          <w:tcPr>
            <w:tcW w:w="7110" w:type="dxa"/>
            <w:vAlign w:val="center"/>
          </w:tcPr>
          <w:p w14:paraId="265D0B7B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58BD5E8C" w14:textId="77777777" w:rsidTr="002B1CA6">
        <w:trPr>
          <w:trHeight w:val="288"/>
        </w:trPr>
        <w:tc>
          <w:tcPr>
            <w:tcW w:w="1800" w:type="dxa"/>
            <w:vAlign w:val="center"/>
          </w:tcPr>
          <w:p w14:paraId="19DBA28F" w14:textId="329BCC73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110" w:type="dxa"/>
            <w:vAlign w:val="center"/>
          </w:tcPr>
          <w:p w14:paraId="19F7F6A2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0CC72F0E" w14:textId="77777777" w:rsidTr="002B1CA6">
        <w:trPr>
          <w:trHeight w:val="288"/>
        </w:trPr>
        <w:tc>
          <w:tcPr>
            <w:tcW w:w="1800" w:type="dxa"/>
            <w:vAlign w:val="center"/>
          </w:tcPr>
          <w:p w14:paraId="799712EA" w14:textId="736D84D9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110" w:type="dxa"/>
            <w:vAlign w:val="center"/>
          </w:tcPr>
          <w:p w14:paraId="33BDA09B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5E43C7D4" w14:textId="77777777" w:rsidTr="002B1CA6">
        <w:trPr>
          <w:trHeight w:val="288"/>
        </w:trPr>
        <w:tc>
          <w:tcPr>
            <w:tcW w:w="1800" w:type="dxa"/>
            <w:vAlign w:val="center"/>
          </w:tcPr>
          <w:p w14:paraId="3FF96230" w14:textId="3A1B569E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110" w:type="dxa"/>
            <w:vAlign w:val="center"/>
          </w:tcPr>
          <w:p w14:paraId="5D3891F2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4AFEC036" w14:textId="77777777" w:rsidTr="002B1CA6">
        <w:trPr>
          <w:trHeight w:val="288"/>
        </w:trPr>
        <w:tc>
          <w:tcPr>
            <w:tcW w:w="1800" w:type="dxa"/>
            <w:vAlign w:val="center"/>
          </w:tcPr>
          <w:p w14:paraId="65733A6D" w14:textId="3B04DE55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7110" w:type="dxa"/>
            <w:vAlign w:val="center"/>
          </w:tcPr>
          <w:p w14:paraId="10954EDA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339E3455" w14:textId="77777777" w:rsidTr="002B1CA6">
        <w:trPr>
          <w:trHeight w:val="288"/>
        </w:trPr>
        <w:tc>
          <w:tcPr>
            <w:tcW w:w="1800" w:type="dxa"/>
            <w:vAlign w:val="center"/>
          </w:tcPr>
          <w:p w14:paraId="4C59C176" w14:textId="7DEFD528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County:</w:t>
            </w:r>
          </w:p>
        </w:tc>
        <w:tc>
          <w:tcPr>
            <w:tcW w:w="7110" w:type="dxa"/>
            <w:vAlign w:val="center"/>
          </w:tcPr>
          <w:p w14:paraId="2A5FADE0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40AC17C2" w14:textId="77777777" w:rsidTr="002B1CA6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3F29C660" w14:textId="77777777" w:rsidR="002B1CA6" w:rsidRPr="002B1CA6" w:rsidRDefault="002B1CA6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1CA6" w:rsidRPr="007D099C" w14:paraId="311F9FBD" w14:textId="77777777" w:rsidTr="002B1CA6">
        <w:trPr>
          <w:trHeight w:val="288"/>
        </w:trPr>
        <w:tc>
          <w:tcPr>
            <w:tcW w:w="1800" w:type="dxa"/>
            <w:vAlign w:val="center"/>
          </w:tcPr>
          <w:p w14:paraId="6AA7C486" w14:textId="621BB023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7110" w:type="dxa"/>
            <w:vAlign w:val="center"/>
          </w:tcPr>
          <w:p w14:paraId="412B31BB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7C19C82F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253FD01B" w14:textId="582B7A1B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#:</w:t>
            </w:r>
          </w:p>
        </w:tc>
        <w:tc>
          <w:tcPr>
            <w:tcW w:w="7110" w:type="dxa"/>
            <w:vAlign w:val="center"/>
          </w:tcPr>
          <w:p w14:paraId="1C1F695D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17120C94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0421A425" w14:textId="25CCE99F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Name:</w:t>
            </w:r>
          </w:p>
        </w:tc>
        <w:tc>
          <w:tcPr>
            <w:tcW w:w="7110" w:type="dxa"/>
            <w:vAlign w:val="center"/>
          </w:tcPr>
          <w:p w14:paraId="19A2D6AB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37691E01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2A7954EC" w14:textId="647914E1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#:</w:t>
            </w:r>
          </w:p>
        </w:tc>
        <w:tc>
          <w:tcPr>
            <w:tcW w:w="7110" w:type="dxa"/>
            <w:vAlign w:val="center"/>
          </w:tcPr>
          <w:p w14:paraId="0BBB9C55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636988E0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5CC3ED0A" w14:textId="77777777" w:rsidR="002B1CA6" w:rsidRPr="002B1CA6" w:rsidRDefault="002B1CA6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1CA6" w:rsidRPr="007D099C" w14:paraId="0887AC98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62B4D6F5" w14:textId="77777777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Pre-Staged Equipment and Supplies:</w:t>
            </w:r>
          </w:p>
        </w:tc>
        <w:tc>
          <w:tcPr>
            <w:tcW w:w="7110" w:type="dxa"/>
            <w:vAlign w:val="center"/>
          </w:tcPr>
          <w:p w14:paraId="4EA7702F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343AF43F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7F4FDD0" w14:textId="7D16BD59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Available Staff to Assist:</w:t>
            </w:r>
          </w:p>
        </w:tc>
        <w:tc>
          <w:tcPr>
            <w:tcW w:w="7110" w:type="dxa"/>
            <w:vAlign w:val="center"/>
          </w:tcPr>
          <w:p w14:paraId="6CB9F00C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2B1CA6" w:rsidRPr="007D099C" w14:paraId="6D3DE3E7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4B8E057" w14:textId="3F9FF237" w:rsidR="002B1CA6" w:rsidRPr="002B1CA6" w:rsidRDefault="002B1CA6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Available Beds/Spaces:</w:t>
            </w:r>
          </w:p>
        </w:tc>
        <w:tc>
          <w:tcPr>
            <w:tcW w:w="7110" w:type="dxa"/>
            <w:vAlign w:val="center"/>
          </w:tcPr>
          <w:p w14:paraId="53834012" w14:textId="77777777" w:rsidR="002B1CA6" w:rsidRPr="00AA5394" w:rsidRDefault="002B1CA6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57BBE230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5613FC1E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4B30B466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DE13CBA" w14:textId="1829B9BD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Primary Evacuation Route:</w:t>
            </w:r>
          </w:p>
        </w:tc>
        <w:tc>
          <w:tcPr>
            <w:tcW w:w="7110" w:type="dxa"/>
            <w:vAlign w:val="center"/>
          </w:tcPr>
          <w:p w14:paraId="24E39DFD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00756975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26857D74" w14:textId="56FBFA28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Alternate Evacuation Route:</w:t>
            </w:r>
          </w:p>
        </w:tc>
        <w:tc>
          <w:tcPr>
            <w:tcW w:w="7110" w:type="dxa"/>
            <w:vAlign w:val="center"/>
          </w:tcPr>
          <w:p w14:paraId="6A2AA128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485B204C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335B4C86" w14:textId="7F80B814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Directions from Evacuating Facility:</w:t>
            </w:r>
          </w:p>
        </w:tc>
        <w:tc>
          <w:tcPr>
            <w:tcW w:w="7110" w:type="dxa"/>
            <w:vAlign w:val="center"/>
          </w:tcPr>
          <w:p w14:paraId="50939229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3BFBA4FB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0822D96B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F8FC3D" w14:textId="78CFC7BE" w:rsidR="007F75F0" w:rsidRDefault="007F75F0" w:rsidP="004C4276"/>
    <w:p w14:paraId="562EC174" w14:textId="77777777" w:rsidR="007F75F0" w:rsidRDefault="007F75F0">
      <w:r>
        <w:br w:type="page"/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7F75F0" w:rsidRPr="00CC7284" w14:paraId="2089E234" w14:textId="77777777" w:rsidTr="007F75F0">
        <w:trPr>
          <w:trHeight w:val="620"/>
        </w:trPr>
        <w:tc>
          <w:tcPr>
            <w:tcW w:w="8910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7493FA35" w14:textId="77777777" w:rsidR="007F75F0" w:rsidRDefault="007F75F0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ALTERNATE HOST FACILITY INFORMATION</w:t>
            </w:r>
          </w:p>
          <w:p w14:paraId="5AC05BAD" w14:textId="6BF2B8F7" w:rsidR="007F75F0" w:rsidRPr="00CC7284" w:rsidRDefault="007F75F0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(ATTACH AGREEMENT(S))</w:t>
            </w:r>
          </w:p>
        </w:tc>
      </w:tr>
      <w:tr w:rsidR="007F75F0" w:rsidRPr="007D099C" w14:paraId="2EA839E7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64B79D03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Facility Name:</w:t>
            </w:r>
          </w:p>
        </w:tc>
        <w:tc>
          <w:tcPr>
            <w:tcW w:w="7110" w:type="dxa"/>
            <w:vAlign w:val="center"/>
          </w:tcPr>
          <w:p w14:paraId="730F57CD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5427AA1E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06C21216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110" w:type="dxa"/>
            <w:vAlign w:val="center"/>
          </w:tcPr>
          <w:p w14:paraId="5E3C8E30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37A4D1EA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10B62335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110" w:type="dxa"/>
            <w:vAlign w:val="center"/>
          </w:tcPr>
          <w:p w14:paraId="367167B8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302F0A68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4915D034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110" w:type="dxa"/>
            <w:vAlign w:val="center"/>
          </w:tcPr>
          <w:p w14:paraId="64E13EB1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06D77C72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17AF0629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7110" w:type="dxa"/>
            <w:vAlign w:val="center"/>
          </w:tcPr>
          <w:p w14:paraId="308C0639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6F540C84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13CDDCAF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County:</w:t>
            </w:r>
          </w:p>
        </w:tc>
        <w:tc>
          <w:tcPr>
            <w:tcW w:w="7110" w:type="dxa"/>
            <w:vAlign w:val="center"/>
          </w:tcPr>
          <w:p w14:paraId="5B97F30C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3BDE5737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06711925" w14:textId="77777777" w:rsidR="007F75F0" w:rsidRPr="002B1CA6" w:rsidRDefault="007F75F0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75F0" w:rsidRPr="007D099C" w14:paraId="72E3401C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BC4AA5A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7110" w:type="dxa"/>
            <w:vAlign w:val="center"/>
          </w:tcPr>
          <w:p w14:paraId="22C82294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2D6310DD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131F62CB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#:</w:t>
            </w:r>
          </w:p>
        </w:tc>
        <w:tc>
          <w:tcPr>
            <w:tcW w:w="7110" w:type="dxa"/>
            <w:vAlign w:val="center"/>
          </w:tcPr>
          <w:p w14:paraId="361DB986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7A41D2B5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4C8AB731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Name:</w:t>
            </w:r>
          </w:p>
        </w:tc>
        <w:tc>
          <w:tcPr>
            <w:tcW w:w="7110" w:type="dxa"/>
            <w:vAlign w:val="center"/>
          </w:tcPr>
          <w:p w14:paraId="00A2A287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620255DB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4A3D5667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#:</w:t>
            </w:r>
          </w:p>
        </w:tc>
        <w:tc>
          <w:tcPr>
            <w:tcW w:w="7110" w:type="dxa"/>
            <w:vAlign w:val="center"/>
          </w:tcPr>
          <w:p w14:paraId="2E287AF8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5D260EA2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0EA4A3A1" w14:textId="77777777" w:rsidR="007F75F0" w:rsidRPr="002B1CA6" w:rsidRDefault="007F75F0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75F0" w:rsidRPr="007D099C" w14:paraId="1FACC45D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180C5111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Pre-Staged Equipment and Supplies:</w:t>
            </w:r>
          </w:p>
        </w:tc>
        <w:tc>
          <w:tcPr>
            <w:tcW w:w="7110" w:type="dxa"/>
            <w:vAlign w:val="center"/>
          </w:tcPr>
          <w:p w14:paraId="2B8EC874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42BE91EF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41F5DC6E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Available Staff to Assist:</w:t>
            </w:r>
          </w:p>
        </w:tc>
        <w:tc>
          <w:tcPr>
            <w:tcW w:w="7110" w:type="dxa"/>
            <w:vAlign w:val="center"/>
          </w:tcPr>
          <w:p w14:paraId="10164E17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4E237A93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23F165E7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Available Beds/Spaces:</w:t>
            </w:r>
          </w:p>
        </w:tc>
        <w:tc>
          <w:tcPr>
            <w:tcW w:w="7110" w:type="dxa"/>
            <w:vAlign w:val="center"/>
          </w:tcPr>
          <w:p w14:paraId="7EDF0DDB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3844FE78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42224885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120D031D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49E30780" w14:textId="77777777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Primary Evacuation Route:</w:t>
            </w:r>
          </w:p>
        </w:tc>
        <w:tc>
          <w:tcPr>
            <w:tcW w:w="7110" w:type="dxa"/>
            <w:vAlign w:val="center"/>
          </w:tcPr>
          <w:p w14:paraId="25A3A566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26F259A8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183D26D6" w14:textId="77777777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Alternate Evacuation Route:</w:t>
            </w:r>
          </w:p>
        </w:tc>
        <w:tc>
          <w:tcPr>
            <w:tcW w:w="7110" w:type="dxa"/>
            <w:vAlign w:val="center"/>
          </w:tcPr>
          <w:p w14:paraId="7D07952A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2F14E703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3A663D00" w14:textId="77777777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Directions from Evacuating Facility:</w:t>
            </w:r>
          </w:p>
        </w:tc>
        <w:tc>
          <w:tcPr>
            <w:tcW w:w="7110" w:type="dxa"/>
            <w:vAlign w:val="center"/>
          </w:tcPr>
          <w:p w14:paraId="7F3F00F6" w14:textId="77777777" w:rsidR="007F75F0" w:rsidRPr="00AA5394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25644C9A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4FEF2B7D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A2BA3F" w14:textId="4D93C2D4" w:rsidR="007F75F0" w:rsidRDefault="007F75F0" w:rsidP="004C4276"/>
    <w:p w14:paraId="38A62A63" w14:textId="77777777" w:rsidR="007F75F0" w:rsidRDefault="007F75F0">
      <w:r>
        <w:br w:type="page"/>
      </w:r>
    </w:p>
    <w:p w14:paraId="3CCE3353" w14:textId="0019CC88" w:rsidR="007E2C0E" w:rsidRDefault="00541E03" w:rsidP="007F75F0">
      <w:pPr>
        <w:pStyle w:val="Heading2"/>
      </w:pPr>
      <w:r>
        <w:lastRenderedPageBreak/>
        <w:t>Re-Entry and Reunification:</w:t>
      </w:r>
    </w:p>
    <w:p w14:paraId="78C82BA2" w14:textId="77777777" w:rsidR="00FD7BFE" w:rsidRPr="00FD7BFE" w:rsidRDefault="00FD7BFE" w:rsidP="00FD7BFE"/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3150"/>
        <w:gridCol w:w="5760"/>
      </w:tblGrid>
      <w:tr w:rsidR="007F75F0" w:rsidRPr="00CC7284" w14:paraId="7B5788F3" w14:textId="77777777" w:rsidTr="007F75F0">
        <w:trPr>
          <w:trHeight w:val="359"/>
        </w:trPr>
        <w:tc>
          <w:tcPr>
            <w:tcW w:w="8910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3FC58BFC" w14:textId="77777777" w:rsidR="007F75F0" w:rsidRDefault="007F75F0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75F0">
              <w:rPr>
                <w:rFonts w:ascii="Arial" w:hAnsi="Arial" w:cs="Arial"/>
                <w:b/>
                <w:color w:val="FFFFFF" w:themeColor="background1"/>
              </w:rPr>
              <w:t>County Emergency Management Agency</w:t>
            </w:r>
          </w:p>
          <w:p w14:paraId="7B5808D3" w14:textId="4577F2A1" w:rsidR="007F75F0" w:rsidRPr="007F75F0" w:rsidRDefault="007F75F0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(Contact to Determine Timing for Re-Entry to the Facility)</w:t>
            </w:r>
          </w:p>
        </w:tc>
      </w:tr>
      <w:tr w:rsidR="007F75F0" w:rsidRPr="007D099C" w14:paraId="55610551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682DCDAF" w14:textId="3B03E6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Staff Required to Contact County EM:</w:t>
            </w:r>
          </w:p>
        </w:tc>
        <w:tc>
          <w:tcPr>
            <w:tcW w:w="5760" w:type="dxa"/>
            <w:vAlign w:val="center"/>
          </w:tcPr>
          <w:p w14:paraId="403892B5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5700CD3C" w14:textId="77777777" w:rsidTr="009D09C5">
        <w:trPr>
          <w:trHeight w:val="288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1784A6D4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6226F221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2BE3237C" w14:textId="528E463B" w:rsidR="007F75F0" w:rsidRDefault="007F75F0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 Name:</w:t>
            </w:r>
          </w:p>
        </w:tc>
        <w:tc>
          <w:tcPr>
            <w:tcW w:w="5760" w:type="dxa"/>
            <w:vAlign w:val="center"/>
          </w:tcPr>
          <w:p w14:paraId="43D51F84" w14:textId="15869B76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2E04423C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0615CCEC" w14:textId="1DC79F30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5760" w:type="dxa"/>
            <w:vAlign w:val="center"/>
          </w:tcPr>
          <w:p w14:paraId="0D631AB5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620D25B7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746DBF47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5760" w:type="dxa"/>
            <w:vAlign w:val="center"/>
          </w:tcPr>
          <w:p w14:paraId="314FEB93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66330508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2D6CC9FA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5760" w:type="dxa"/>
            <w:vAlign w:val="center"/>
          </w:tcPr>
          <w:p w14:paraId="418D5642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18D4F7A0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4E54E2B1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5760" w:type="dxa"/>
            <w:vAlign w:val="center"/>
          </w:tcPr>
          <w:p w14:paraId="29897186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47DEE400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69DC6A17" w14:textId="77777777" w:rsidR="007F75F0" w:rsidRPr="002B1CA6" w:rsidRDefault="007F75F0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75F0" w:rsidRPr="007D099C" w14:paraId="59937D95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4CDDA034" w14:textId="1018E620" w:rsidR="007F75F0" w:rsidRPr="002B1CA6" w:rsidRDefault="0009217F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Emergency Management </w:t>
            </w:r>
            <w:r w:rsidR="007F75F0" w:rsidRPr="002B1CA6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5760" w:type="dxa"/>
            <w:vAlign w:val="center"/>
          </w:tcPr>
          <w:p w14:paraId="6D57BA50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06F4A1F8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0A4593F9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#:</w:t>
            </w:r>
          </w:p>
        </w:tc>
        <w:tc>
          <w:tcPr>
            <w:tcW w:w="5760" w:type="dxa"/>
            <w:vAlign w:val="center"/>
          </w:tcPr>
          <w:p w14:paraId="2A4A7EF1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3F3C646B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71F66655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Name:</w:t>
            </w:r>
          </w:p>
        </w:tc>
        <w:tc>
          <w:tcPr>
            <w:tcW w:w="5760" w:type="dxa"/>
            <w:vAlign w:val="center"/>
          </w:tcPr>
          <w:p w14:paraId="14C0B069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54305EAF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0AE52029" w14:textId="77777777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#:</w:t>
            </w:r>
          </w:p>
        </w:tc>
        <w:tc>
          <w:tcPr>
            <w:tcW w:w="5760" w:type="dxa"/>
            <w:vAlign w:val="center"/>
          </w:tcPr>
          <w:p w14:paraId="130F7CB8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351BF938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5EAD301F" w14:textId="77777777" w:rsidR="007F75F0" w:rsidRPr="002B1CA6" w:rsidRDefault="007F75F0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75F0" w:rsidRPr="007D099C" w14:paraId="3A31827B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0D3498A9" w14:textId="51FB3B93" w:rsidR="007F75F0" w:rsidRPr="002B1CA6" w:rsidRDefault="007F75F0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Persons Responsible for Inspecting the Facility:</w:t>
            </w:r>
          </w:p>
        </w:tc>
        <w:tc>
          <w:tcPr>
            <w:tcW w:w="5760" w:type="dxa"/>
            <w:vAlign w:val="center"/>
          </w:tcPr>
          <w:p w14:paraId="35D15187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153D51F1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6291FA54" w14:textId="4E9A011E" w:rsidR="007F75F0" w:rsidRPr="007F75F0" w:rsidRDefault="00553932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Resident</w:t>
            </w:r>
            <w:r w:rsidR="007F75F0" w:rsidRPr="007F75F0">
              <w:rPr>
                <w:rFonts w:ascii="Arial" w:hAnsi="Arial" w:cs="Arial"/>
                <w:b/>
                <w:color w:val="FFFFFF" w:themeColor="background1"/>
              </w:rPr>
              <w:t xml:space="preserve"> Transportation Back to Facility</w:t>
            </w:r>
          </w:p>
        </w:tc>
      </w:tr>
      <w:tr w:rsidR="007F75F0" w:rsidRPr="007D099C" w14:paraId="3F38C9A1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6C7D53D4" w14:textId="25F9D9FF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Persons Responsible for Coordination:</w:t>
            </w:r>
          </w:p>
        </w:tc>
        <w:tc>
          <w:tcPr>
            <w:tcW w:w="5760" w:type="dxa"/>
            <w:vAlign w:val="center"/>
          </w:tcPr>
          <w:p w14:paraId="1F05DE95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0627E378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009BF49E" w14:textId="7690A91D" w:rsidR="007F75F0" w:rsidRPr="007F75F0" w:rsidRDefault="007F75F0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</w:t>
            </w:r>
            <w:r w:rsidR="00A55F32">
              <w:rPr>
                <w:rFonts w:ascii="Arial" w:hAnsi="Arial" w:cs="Arial"/>
                <w:b/>
              </w:rPr>
              <w:t>(s)</w:t>
            </w:r>
            <w:r>
              <w:rPr>
                <w:rFonts w:ascii="Arial" w:hAnsi="Arial" w:cs="Arial"/>
                <w:b/>
              </w:rPr>
              <w:t xml:space="preserve"> of Transport:</w:t>
            </w:r>
          </w:p>
        </w:tc>
        <w:tc>
          <w:tcPr>
            <w:tcW w:w="5760" w:type="dxa"/>
            <w:vAlign w:val="center"/>
          </w:tcPr>
          <w:p w14:paraId="7A03FDAE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7F75F0" w:rsidRPr="007D099C" w14:paraId="419D5950" w14:textId="77777777" w:rsidTr="007F75F0">
        <w:trPr>
          <w:trHeight w:val="288"/>
        </w:trPr>
        <w:tc>
          <w:tcPr>
            <w:tcW w:w="3150" w:type="dxa"/>
            <w:vAlign w:val="center"/>
          </w:tcPr>
          <w:p w14:paraId="434E16C9" w14:textId="3FF6BC06" w:rsidR="007F75F0" w:rsidRPr="007F75F0" w:rsidRDefault="00A55F32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Transportation Capacity:</w:t>
            </w:r>
          </w:p>
        </w:tc>
        <w:tc>
          <w:tcPr>
            <w:tcW w:w="5760" w:type="dxa"/>
            <w:vAlign w:val="center"/>
          </w:tcPr>
          <w:p w14:paraId="25CCEC98" w14:textId="77777777" w:rsidR="007F75F0" w:rsidRPr="007D099C" w:rsidRDefault="007F75F0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F75F0" w14:paraId="22BF927E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3A63D3C2" w14:textId="1D618FD7" w:rsidR="006A2DB4" w:rsidRPr="007F75F0" w:rsidRDefault="006A2DB4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3" w:name="_Hlk20209893"/>
            <w:r>
              <w:rPr>
                <w:rFonts w:ascii="Arial" w:hAnsi="Arial" w:cs="Arial"/>
                <w:b/>
                <w:color w:val="FFFFFF" w:themeColor="background1"/>
              </w:rPr>
              <w:t>Family Notification</w:t>
            </w:r>
          </w:p>
        </w:tc>
      </w:tr>
      <w:tr w:rsidR="006A2DB4" w:rsidRPr="007D099C" w14:paraId="427DF1F4" w14:textId="77777777" w:rsidTr="009D09C5">
        <w:trPr>
          <w:trHeight w:val="288"/>
        </w:trPr>
        <w:tc>
          <w:tcPr>
            <w:tcW w:w="3150" w:type="dxa"/>
            <w:vAlign w:val="center"/>
          </w:tcPr>
          <w:p w14:paraId="2A63BD86" w14:textId="77777777" w:rsidR="006A2DB4" w:rsidRPr="007F75F0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Persons Responsible for Coordination:</w:t>
            </w:r>
          </w:p>
        </w:tc>
        <w:tc>
          <w:tcPr>
            <w:tcW w:w="5760" w:type="dxa"/>
            <w:vAlign w:val="center"/>
          </w:tcPr>
          <w:p w14:paraId="4F6A77AC" w14:textId="77777777" w:rsidR="006A2DB4" w:rsidRPr="007D099C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036AF989" w14:textId="77777777" w:rsidTr="009D09C5">
        <w:trPr>
          <w:trHeight w:val="288"/>
        </w:trPr>
        <w:tc>
          <w:tcPr>
            <w:tcW w:w="3150" w:type="dxa"/>
            <w:vAlign w:val="center"/>
          </w:tcPr>
          <w:p w14:paraId="74B7E9C4" w14:textId="1D86315D" w:rsidR="006A2DB4" w:rsidRPr="007F75F0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 Method(s):</w:t>
            </w:r>
          </w:p>
        </w:tc>
        <w:tc>
          <w:tcPr>
            <w:tcW w:w="5760" w:type="dxa"/>
            <w:vAlign w:val="center"/>
          </w:tcPr>
          <w:p w14:paraId="4E8FF306" w14:textId="77777777" w:rsidR="006A2DB4" w:rsidRPr="007D099C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3836E233" w14:textId="77777777" w:rsidTr="009D09C5">
        <w:trPr>
          <w:trHeight w:val="288"/>
        </w:trPr>
        <w:tc>
          <w:tcPr>
            <w:tcW w:w="3150" w:type="dxa"/>
            <w:vAlign w:val="center"/>
          </w:tcPr>
          <w:p w14:paraId="39F3B3C5" w14:textId="12177243" w:rsidR="006A2DB4" w:rsidRPr="007F75F0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 Timeline:</w:t>
            </w:r>
          </w:p>
        </w:tc>
        <w:tc>
          <w:tcPr>
            <w:tcW w:w="5760" w:type="dxa"/>
            <w:vAlign w:val="center"/>
          </w:tcPr>
          <w:p w14:paraId="55444C7B" w14:textId="77777777" w:rsidR="006A2DB4" w:rsidRPr="007D099C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bookmarkEnd w:id="3"/>
      <w:tr w:rsidR="00E873A9" w:rsidRPr="007F75F0" w14:paraId="54F966F0" w14:textId="77777777" w:rsidTr="00BB3DE9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6A4E32A2" w14:textId="0BB15D5D" w:rsidR="00E873A9" w:rsidRPr="007F75F0" w:rsidRDefault="00E873A9" w:rsidP="00BB3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APD/WSC/Guardian Notification</w:t>
            </w:r>
          </w:p>
        </w:tc>
      </w:tr>
      <w:tr w:rsidR="00E873A9" w:rsidRPr="007D099C" w14:paraId="78AB15A6" w14:textId="77777777" w:rsidTr="00BB3DE9">
        <w:trPr>
          <w:trHeight w:val="288"/>
        </w:trPr>
        <w:tc>
          <w:tcPr>
            <w:tcW w:w="3150" w:type="dxa"/>
            <w:vAlign w:val="center"/>
          </w:tcPr>
          <w:p w14:paraId="7EEEE937" w14:textId="77777777" w:rsidR="00E873A9" w:rsidRPr="007F75F0" w:rsidRDefault="00E873A9" w:rsidP="00BB3D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Persons Responsible for Coordination:</w:t>
            </w:r>
          </w:p>
        </w:tc>
        <w:tc>
          <w:tcPr>
            <w:tcW w:w="5760" w:type="dxa"/>
            <w:vAlign w:val="center"/>
          </w:tcPr>
          <w:p w14:paraId="2E75CFA1" w14:textId="77777777" w:rsidR="00E873A9" w:rsidRPr="007D099C" w:rsidRDefault="00E873A9" w:rsidP="00BB3DE9">
            <w:pPr>
              <w:jc w:val="center"/>
              <w:rPr>
                <w:rFonts w:ascii="Arial" w:hAnsi="Arial" w:cs="Arial"/>
              </w:rPr>
            </w:pPr>
          </w:p>
        </w:tc>
      </w:tr>
      <w:tr w:rsidR="00E873A9" w:rsidRPr="007D099C" w14:paraId="26FD7DE9" w14:textId="77777777" w:rsidTr="00BB3DE9">
        <w:trPr>
          <w:trHeight w:val="288"/>
        </w:trPr>
        <w:tc>
          <w:tcPr>
            <w:tcW w:w="3150" w:type="dxa"/>
            <w:vAlign w:val="center"/>
          </w:tcPr>
          <w:p w14:paraId="566A6A0E" w14:textId="77777777" w:rsidR="00E873A9" w:rsidRPr="007F75F0" w:rsidRDefault="00E873A9" w:rsidP="00BB3D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 Method(s):</w:t>
            </w:r>
          </w:p>
        </w:tc>
        <w:tc>
          <w:tcPr>
            <w:tcW w:w="5760" w:type="dxa"/>
            <w:vAlign w:val="center"/>
          </w:tcPr>
          <w:p w14:paraId="4B737287" w14:textId="77777777" w:rsidR="00E873A9" w:rsidRPr="007D099C" w:rsidRDefault="00E873A9" w:rsidP="00BB3DE9">
            <w:pPr>
              <w:jc w:val="center"/>
              <w:rPr>
                <w:rFonts w:ascii="Arial" w:hAnsi="Arial" w:cs="Arial"/>
              </w:rPr>
            </w:pPr>
          </w:p>
        </w:tc>
      </w:tr>
      <w:tr w:rsidR="00E873A9" w:rsidRPr="007D099C" w14:paraId="25A73361" w14:textId="77777777" w:rsidTr="00392678">
        <w:trPr>
          <w:trHeight w:val="288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5D41774" w14:textId="77777777" w:rsidR="00E873A9" w:rsidRPr="007F75F0" w:rsidRDefault="00E873A9" w:rsidP="00BB3D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 Timeline: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494A5BE" w14:textId="77777777" w:rsidR="00E873A9" w:rsidRPr="007D099C" w:rsidRDefault="00E873A9" w:rsidP="00BB3DE9">
            <w:pPr>
              <w:jc w:val="center"/>
              <w:rPr>
                <w:rFonts w:ascii="Arial" w:hAnsi="Arial" w:cs="Arial"/>
              </w:rPr>
            </w:pPr>
          </w:p>
        </w:tc>
      </w:tr>
      <w:tr w:rsidR="00FD7BFE" w:rsidRPr="007D099C" w14:paraId="24F12E25" w14:textId="77777777" w:rsidTr="00392678">
        <w:trPr>
          <w:trHeight w:val="28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9411B89" w14:textId="0CBA7E8C" w:rsidR="00FD7BFE" w:rsidRPr="00FD7BFE" w:rsidRDefault="00FD7BFE" w:rsidP="00FD7BFE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1CA321B" w14:textId="021ECCE4" w:rsidR="00FD7BFE" w:rsidRPr="00FD7BFE" w:rsidRDefault="00FD7BFE" w:rsidP="00FD7B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2A445C" w14:textId="2E2315F3" w:rsidR="006A2DB4" w:rsidRDefault="006A2DB4" w:rsidP="007F75F0"/>
    <w:p w14:paraId="130DCDF7" w14:textId="77777777" w:rsidR="006A2DB4" w:rsidRDefault="006A2DB4">
      <w:r>
        <w:br w:type="page"/>
      </w:r>
    </w:p>
    <w:p w14:paraId="66037818" w14:textId="0529BC2F" w:rsidR="007F75F0" w:rsidRDefault="00541E03" w:rsidP="006A2DB4">
      <w:pPr>
        <w:pStyle w:val="Heading2"/>
      </w:pPr>
      <w:r>
        <w:lastRenderedPageBreak/>
        <w:t xml:space="preserve">Host Sheltering (For Facilities Receiving Evacuating </w:t>
      </w:r>
      <w:r w:rsidR="00553932">
        <w:t>Residents</w:t>
      </w:r>
      <w:r>
        <w:t xml:space="preserve"> and Staff)</w:t>
      </w:r>
      <w:r w:rsidR="00FD7BFE">
        <w:t>:</w:t>
      </w:r>
    </w:p>
    <w:p w14:paraId="77505D41" w14:textId="77777777" w:rsidR="00FD7BFE" w:rsidRPr="00FD7BFE" w:rsidRDefault="00FD7BFE" w:rsidP="00FD7BFE"/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340"/>
        <w:gridCol w:w="6570"/>
      </w:tblGrid>
      <w:tr w:rsidR="006A2DB4" w:rsidRPr="00CC7284" w14:paraId="0E6D0AFC" w14:textId="77777777" w:rsidTr="006A2DB4">
        <w:trPr>
          <w:trHeight w:val="188"/>
        </w:trPr>
        <w:tc>
          <w:tcPr>
            <w:tcW w:w="8910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291464D5" w14:textId="26521D57" w:rsidR="006A2DB4" w:rsidRPr="00CC7284" w:rsidRDefault="006A2DB4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A2DB4" w:rsidRPr="007D099C" w14:paraId="5086F32B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084B2397" w14:textId="21B65356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Evacuating Facility:</w:t>
            </w:r>
          </w:p>
        </w:tc>
        <w:tc>
          <w:tcPr>
            <w:tcW w:w="6570" w:type="dxa"/>
            <w:vAlign w:val="center"/>
          </w:tcPr>
          <w:p w14:paraId="45A11A9E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19A9615F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642B954E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6570" w:type="dxa"/>
            <w:vAlign w:val="center"/>
          </w:tcPr>
          <w:p w14:paraId="770BC59F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48E98C95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12092FB0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6570" w:type="dxa"/>
            <w:vAlign w:val="center"/>
          </w:tcPr>
          <w:p w14:paraId="057732EE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4C3BCFDC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42C30BD7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6570" w:type="dxa"/>
            <w:vAlign w:val="center"/>
          </w:tcPr>
          <w:p w14:paraId="4FAA1D88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37CAD843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2DA20284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6570" w:type="dxa"/>
            <w:vAlign w:val="center"/>
          </w:tcPr>
          <w:p w14:paraId="3B474264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5B67BA6A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7BD74553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County:</w:t>
            </w:r>
          </w:p>
        </w:tc>
        <w:tc>
          <w:tcPr>
            <w:tcW w:w="6570" w:type="dxa"/>
            <w:vAlign w:val="center"/>
          </w:tcPr>
          <w:p w14:paraId="0C8B69D5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56A2E499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35674A87" w14:textId="77777777" w:rsidR="006A2DB4" w:rsidRPr="002B1CA6" w:rsidRDefault="006A2DB4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2DB4" w:rsidRPr="007D099C" w14:paraId="47C62C8A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4228AD54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6570" w:type="dxa"/>
            <w:vAlign w:val="center"/>
          </w:tcPr>
          <w:p w14:paraId="2D8E5100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15F79EA2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18A7852C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#:</w:t>
            </w:r>
          </w:p>
        </w:tc>
        <w:tc>
          <w:tcPr>
            <w:tcW w:w="6570" w:type="dxa"/>
            <w:vAlign w:val="center"/>
          </w:tcPr>
          <w:p w14:paraId="6DACB70F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164496EC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578D5AC8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Name:</w:t>
            </w:r>
          </w:p>
        </w:tc>
        <w:tc>
          <w:tcPr>
            <w:tcW w:w="6570" w:type="dxa"/>
            <w:vAlign w:val="center"/>
          </w:tcPr>
          <w:p w14:paraId="64E091C1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1D847BB2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605E8E3C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#:</w:t>
            </w:r>
          </w:p>
        </w:tc>
        <w:tc>
          <w:tcPr>
            <w:tcW w:w="6570" w:type="dxa"/>
            <w:vAlign w:val="center"/>
          </w:tcPr>
          <w:p w14:paraId="26837DF9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14BB03FD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7E8A2504" w14:textId="77777777" w:rsidR="006A2DB4" w:rsidRPr="002B1CA6" w:rsidRDefault="006A2DB4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2DB4" w:rsidRPr="007D099C" w14:paraId="3DA4A29E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6594CC5C" w14:textId="7C46AEFB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People to be Received:</w:t>
            </w:r>
          </w:p>
        </w:tc>
        <w:tc>
          <w:tcPr>
            <w:tcW w:w="6570" w:type="dxa"/>
            <w:vAlign w:val="center"/>
          </w:tcPr>
          <w:p w14:paraId="1870E241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5CFA956F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54E378F0" w14:textId="5057D3F3" w:rsidR="006A2DB4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Check-In Procedures:</w:t>
            </w:r>
          </w:p>
        </w:tc>
        <w:tc>
          <w:tcPr>
            <w:tcW w:w="6570" w:type="dxa"/>
            <w:vAlign w:val="center"/>
          </w:tcPr>
          <w:p w14:paraId="35A3838D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2BF58E04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03CF576A" w14:textId="4AA17B5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Pre-Staged Equipment and Supplies:</w:t>
            </w:r>
          </w:p>
        </w:tc>
        <w:tc>
          <w:tcPr>
            <w:tcW w:w="6570" w:type="dxa"/>
            <w:vAlign w:val="center"/>
          </w:tcPr>
          <w:p w14:paraId="44592BE3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5A9D4ACB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6FFF5A6B" w14:textId="77777777" w:rsidR="006A2DB4" w:rsidRPr="002B1CA6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Available Staff to Assist:</w:t>
            </w:r>
          </w:p>
        </w:tc>
        <w:tc>
          <w:tcPr>
            <w:tcW w:w="6570" w:type="dxa"/>
            <w:vAlign w:val="center"/>
          </w:tcPr>
          <w:p w14:paraId="323C9E9A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739A4E31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419E9C93" w14:textId="2D251A36" w:rsidR="006A2DB4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of Available </w:t>
            </w:r>
            <w:r w:rsidR="00553932">
              <w:rPr>
                <w:rFonts w:ascii="Arial" w:hAnsi="Arial" w:cs="Arial"/>
                <w:b/>
              </w:rPr>
              <w:t>Resident</w:t>
            </w:r>
            <w:r>
              <w:rPr>
                <w:rFonts w:ascii="Arial" w:hAnsi="Arial" w:cs="Arial"/>
                <w:b/>
              </w:rPr>
              <w:t xml:space="preserve"> Beds/Spaces:</w:t>
            </w:r>
          </w:p>
          <w:p w14:paraId="5F4B2735" w14:textId="7C8D4A32" w:rsidR="006A2DB4" w:rsidRPr="006A2DB4" w:rsidRDefault="006A2DB4" w:rsidP="009D09C5">
            <w:pPr>
              <w:rPr>
                <w:rFonts w:ascii="Arial" w:hAnsi="Arial" w:cs="Arial"/>
              </w:rPr>
            </w:pPr>
            <w:r w:rsidRPr="006A2DB4">
              <w:rPr>
                <w:rFonts w:ascii="Arial" w:hAnsi="Arial" w:cs="Arial"/>
                <w:sz w:val="18"/>
              </w:rPr>
              <w:t>(attach floorplan)</w:t>
            </w:r>
          </w:p>
        </w:tc>
        <w:tc>
          <w:tcPr>
            <w:tcW w:w="6570" w:type="dxa"/>
            <w:vAlign w:val="center"/>
          </w:tcPr>
          <w:p w14:paraId="612C17CF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0A217ABD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416E4AF3" w14:textId="3364D731" w:rsidR="006A2DB4" w:rsidRDefault="006A2DB4" w:rsidP="006A2D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Available Staff &amp; Family Beds/Spaces:</w:t>
            </w:r>
          </w:p>
          <w:p w14:paraId="376D14D3" w14:textId="3F3E1F26" w:rsidR="006A2DB4" w:rsidRPr="006A2DB4" w:rsidRDefault="006A2DB4" w:rsidP="006A2DB4">
            <w:pPr>
              <w:rPr>
                <w:rFonts w:ascii="Arial" w:hAnsi="Arial" w:cs="Arial"/>
              </w:rPr>
            </w:pPr>
            <w:r w:rsidRPr="006A2DB4">
              <w:rPr>
                <w:rFonts w:ascii="Arial" w:hAnsi="Arial" w:cs="Arial"/>
                <w:sz w:val="18"/>
              </w:rPr>
              <w:t>(attach floorplan)</w:t>
            </w:r>
          </w:p>
        </w:tc>
        <w:tc>
          <w:tcPr>
            <w:tcW w:w="6570" w:type="dxa"/>
            <w:vAlign w:val="center"/>
          </w:tcPr>
          <w:p w14:paraId="6EC4ACAE" w14:textId="77777777" w:rsidR="006A2DB4" w:rsidRPr="00BC4727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5638C563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01B6A085" w14:textId="77777777" w:rsidR="006A2DB4" w:rsidRPr="007D099C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3CC21E98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5AF95436" w14:textId="036B59DF" w:rsidR="006A2DB4" w:rsidRPr="007F75F0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Will Evacuated </w:t>
            </w:r>
            <w:r w:rsidR="00553932">
              <w:rPr>
                <w:rFonts w:ascii="Arial" w:hAnsi="Arial" w:cs="Arial"/>
                <w:b/>
              </w:rPr>
              <w:t>Resident</w:t>
            </w:r>
            <w:r>
              <w:rPr>
                <w:rFonts w:ascii="Arial" w:hAnsi="Arial" w:cs="Arial"/>
                <w:b/>
              </w:rPr>
              <w:t>s Exceed Licensed Capacity?</w:t>
            </w:r>
          </w:p>
        </w:tc>
        <w:tc>
          <w:tcPr>
            <w:tcW w:w="6570" w:type="dxa"/>
            <w:vAlign w:val="center"/>
          </w:tcPr>
          <w:p w14:paraId="2A208604" w14:textId="77777777" w:rsidR="006A2DB4" w:rsidRPr="005711AF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2E1032D7" w14:textId="77777777" w:rsidTr="006A2DB4">
        <w:trPr>
          <w:trHeight w:val="288"/>
        </w:trPr>
        <w:tc>
          <w:tcPr>
            <w:tcW w:w="2340" w:type="dxa"/>
            <w:vAlign w:val="center"/>
          </w:tcPr>
          <w:p w14:paraId="6B4C9029" w14:textId="77777777" w:rsidR="006A2DB4" w:rsidRDefault="006A2DB4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APD Contact #:</w:t>
            </w:r>
          </w:p>
          <w:p w14:paraId="7E1C9092" w14:textId="701019E0" w:rsidR="006A2DB4" w:rsidRPr="006A2DB4" w:rsidRDefault="006A2DB4" w:rsidP="009D09C5">
            <w:pPr>
              <w:rPr>
                <w:rFonts w:ascii="Arial" w:hAnsi="Arial" w:cs="Arial"/>
              </w:rPr>
            </w:pPr>
            <w:r w:rsidRPr="006A2DB4">
              <w:rPr>
                <w:rFonts w:ascii="Arial" w:hAnsi="Arial" w:cs="Arial"/>
                <w:sz w:val="18"/>
              </w:rPr>
              <w:t>(must contact w/in 48 hours if capacity is exceeded)</w:t>
            </w:r>
          </w:p>
        </w:tc>
        <w:tc>
          <w:tcPr>
            <w:tcW w:w="6570" w:type="dxa"/>
            <w:vAlign w:val="center"/>
          </w:tcPr>
          <w:p w14:paraId="28E32BB3" w14:textId="77777777" w:rsidR="006A2DB4" w:rsidRPr="005711AF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6A2DB4" w:rsidRPr="007D099C" w14:paraId="73A1EEC6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5F0F93B2" w14:textId="77777777" w:rsidR="006A2DB4" w:rsidRPr="007D099C" w:rsidRDefault="006A2DB4" w:rsidP="009D09C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8897A3" w14:textId="7C186A67" w:rsidR="006A2DB4" w:rsidRDefault="006A2DB4" w:rsidP="006A2DB4"/>
    <w:p w14:paraId="4FB6FBA9" w14:textId="39E1612E" w:rsidR="00BC255D" w:rsidRDefault="00BC255D" w:rsidP="006A2DB4"/>
    <w:p w14:paraId="1659F2F0" w14:textId="77777777" w:rsidR="00BC255D" w:rsidRDefault="00BC255D" w:rsidP="006A2DB4"/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BC255D" w:rsidRPr="00CC7284" w14:paraId="5B5E3D72" w14:textId="77777777" w:rsidTr="009D09C5">
        <w:trPr>
          <w:trHeight w:val="620"/>
        </w:trPr>
        <w:tc>
          <w:tcPr>
            <w:tcW w:w="8910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0B2AB79B" w14:textId="77777777" w:rsidR="00015544" w:rsidRDefault="00BC255D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CONTINGENCY FACILITY INFORMATION</w:t>
            </w:r>
          </w:p>
          <w:p w14:paraId="55D970F6" w14:textId="4581446C" w:rsidR="00BC255D" w:rsidRDefault="00015544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(In the event Host Shelter must evacuate)</w:t>
            </w:r>
          </w:p>
          <w:p w14:paraId="2612D5C6" w14:textId="77777777" w:rsidR="00BC255D" w:rsidRDefault="00BC255D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(ATTACH AGREEMENT(S))</w:t>
            </w:r>
          </w:p>
          <w:p w14:paraId="11CF5E38" w14:textId="00D27D05" w:rsidR="00015544" w:rsidRPr="00CC7284" w:rsidRDefault="00015544" w:rsidP="009D09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C255D" w:rsidRPr="007D099C" w14:paraId="7AE8EFAF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4968139B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Facility Name:</w:t>
            </w:r>
          </w:p>
        </w:tc>
        <w:tc>
          <w:tcPr>
            <w:tcW w:w="7110" w:type="dxa"/>
            <w:vAlign w:val="center"/>
          </w:tcPr>
          <w:p w14:paraId="38C50F4E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38F9B0B9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540104C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110" w:type="dxa"/>
            <w:vAlign w:val="center"/>
          </w:tcPr>
          <w:p w14:paraId="15BE1A0A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6153E493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DFD80CC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110" w:type="dxa"/>
            <w:vAlign w:val="center"/>
          </w:tcPr>
          <w:p w14:paraId="6142F8E9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2F773FEC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6A74C4C0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110" w:type="dxa"/>
            <w:vAlign w:val="center"/>
          </w:tcPr>
          <w:p w14:paraId="1CACE26D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1955610A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0CDC0FCA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7110" w:type="dxa"/>
            <w:vAlign w:val="center"/>
          </w:tcPr>
          <w:p w14:paraId="71565DB2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004F4A76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7B787B58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County:</w:t>
            </w:r>
          </w:p>
        </w:tc>
        <w:tc>
          <w:tcPr>
            <w:tcW w:w="7110" w:type="dxa"/>
            <w:vAlign w:val="center"/>
          </w:tcPr>
          <w:p w14:paraId="5820E072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76814AE8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7CE84A8F" w14:textId="77777777" w:rsidR="00BC255D" w:rsidRPr="002B1CA6" w:rsidRDefault="00BC255D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255D" w:rsidRPr="007D099C" w14:paraId="4DB20AF0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923915A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7110" w:type="dxa"/>
            <w:vAlign w:val="center"/>
          </w:tcPr>
          <w:p w14:paraId="448C1943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7BE3498D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425A6CBC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Contact #:</w:t>
            </w:r>
          </w:p>
        </w:tc>
        <w:tc>
          <w:tcPr>
            <w:tcW w:w="7110" w:type="dxa"/>
            <w:vAlign w:val="center"/>
          </w:tcPr>
          <w:p w14:paraId="220A3015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6BC5A257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989A1B4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Name:</w:t>
            </w:r>
          </w:p>
        </w:tc>
        <w:tc>
          <w:tcPr>
            <w:tcW w:w="7110" w:type="dxa"/>
            <w:vAlign w:val="center"/>
          </w:tcPr>
          <w:p w14:paraId="100D5D6C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51F17CAE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17F1E6F5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Alt. #:</w:t>
            </w:r>
          </w:p>
        </w:tc>
        <w:tc>
          <w:tcPr>
            <w:tcW w:w="7110" w:type="dxa"/>
            <w:vAlign w:val="center"/>
          </w:tcPr>
          <w:p w14:paraId="36360884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62873965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3848F90D" w14:textId="77777777" w:rsidR="00BC255D" w:rsidRPr="002B1CA6" w:rsidRDefault="00BC255D" w:rsidP="009D09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255D" w:rsidRPr="007D099C" w14:paraId="503BDD4F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78B1B114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 w:rsidRPr="002B1CA6">
              <w:rPr>
                <w:rFonts w:ascii="Arial" w:hAnsi="Arial" w:cs="Arial"/>
                <w:b/>
              </w:rPr>
              <w:t>Pre-Staged Equipment and Supplies:</w:t>
            </w:r>
          </w:p>
        </w:tc>
        <w:tc>
          <w:tcPr>
            <w:tcW w:w="7110" w:type="dxa"/>
            <w:vAlign w:val="center"/>
          </w:tcPr>
          <w:p w14:paraId="53E340DA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18479E7A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23A6120B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Available Staff to Assist:</w:t>
            </w:r>
          </w:p>
        </w:tc>
        <w:tc>
          <w:tcPr>
            <w:tcW w:w="7110" w:type="dxa"/>
            <w:vAlign w:val="center"/>
          </w:tcPr>
          <w:p w14:paraId="350EEA84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61B0C82B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0E975D9A" w14:textId="77777777" w:rsidR="00BC255D" w:rsidRPr="002B1CA6" w:rsidRDefault="00BC255D" w:rsidP="009D0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Available Beds/Spaces:</w:t>
            </w:r>
          </w:p>
        </w:tc>
        <w:tc>
          <w:tcPr>
            <w:tcW w:w="7110" w:type="dxa"/>
            <w:vAlign w:val="center"/>
          </w:tcPr>
          <w:p w14:paraId="5FEEA806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3E951D95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55FBF93B" w14:textId="77777777" w:rsidR="00BC255D" w:rsidRPr="007D099C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6A1B5385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799CAC1A" w14:textId="77777777" w:rsidR="00BC255D" w:rsidRPr="007F75F0" w:rsidRDefault="00BC255D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Primary Evacuation Route:</w:t>
            </w:r>
          </w:p>
        </w:tc>
        <w:tc>
          <w:tcPr>
            <w:tcW w:w="7110" w:type="dxa"/>
            <w:vAlign w:val="center"/>
          </w:tcPr>
          <w:p w14:paraId="0A834C85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5FBFE35E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356000EA" w14:textId="77777777" w:rsidR="00BC255D" w:rsidRPr="007F75F0" w:rsidRDefault="00BC255D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Alternate Evacuation Route:</w:t>
            </w:r>
          </w:p>
        </w:tc>
        <w:tc>
          <w:tcPr>
            <w:tcW w:w="7110" w:type="dxa"/>
            <w:vAlign w:val="center"/>
          </w:tcPr>
          <w:p w14:paraId="3F0FE48E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76A9ADDC" w14:textId="77777777" w:rsidTr="009D09C5">
        <w:trPr>
          <w:trHeight w:val="288"/>
        </w:trPr>
        <w:tc>
          <w:tcPr>
            <w:tcW w:w="1800" w:type="dxa"/>
            <w:vAlign w:val="center"/>
          </w:tcPr>
          <w:p w14:paraId="5F82676F" w14:textId="77777777" w:rsidR="00BC255D" w:rsidRPr="007F75F0" w:rsidRDefault="00BC255D" w:rsidP="009D09C5">
            <w:pPr>
              <w:rPr>
                <w:rFonts w:ascii="Arial" w:hAnsi="Arial" w:cs="Arial"/>
                <w:b/>
              </w:rPr>
            </w:pPr>
            <w:r w:rsidRPr="007F75F0">
              <w:rPr>
                <w:rFonts w:ascii="Arial" w:hAnsi="Arial" w:cs="Arial"/>
                <w:b/>
              </w:rPr>
              <w:t>Directions from Evacuating Facility:</w:t>
            </w:r>
          </w:p>
        </w:tc>
        <w:tc>
          <w:tcPr>
            <w:tcW w:w="7110" w:type="dxa"/>
            <w:vAlign w:val="center"/>
          </w:tcPr>
          <w:p w14:paraId="28C708CF" w14:textId="77777777" w:rsidR="00BC255D" w:rsidRPr="005711AF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  <w:tr w:rsidR="00BC255D" w:rsidRPr="007D099C" w14:paraId="4F1F3A9D" w14:textId="77777777" w:rsidTr="009D09C5">
        <w:trPr>
          <w:trHeight w:val="20"/>
        </w:trPr>
        <w:tc>
          <w:tcPr>
            <w:tcW w:w="8910" w:type="dxa"/>
            <w:gridSpan w:val="2"/>
            <w:shd w:val="clear" w:color="auto" w:fill="595959" w:themeFill="text1" w:themeFillTint="A6"/>
            <w:vAlign w:val="center"/>
          </w:tcPr>
          <w:p w14:paraId="667FC7C2" w14:textId="77777777" w:rsidR="00BC255D" w:rsidRPr="007D099C" w:rsidRDefault="00BC255D" w:rsidP="009D09C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B40966" w14:textId="381B637C" w:rsidR="00BC255D" w:rsidRDefault="00BC255D" w:rsidP="006A2DB4"/>
    <w:p w14:paraId="0DC467B0" w14:textId="42CA8408" w:rsidR="00BC255D" w:rsidRDefault="00BC255D" w:rsidP="006A2DB4"/>
    <w:p w14:paraId="2398BEDC" w14:textId="16825C2B" w:rsidR="0085702F" w:rsidRDefault="0085702F">
      <w:r>
        <w:br w:type="page"/>
      </w:r>
    </w:p>
    <w:p w14:paraId="22168F3A" w14:textId="41B2A9D4" w:rsidR="00BC255D" w:rsidRDefault="0085702F" w:rsidP="0085702F">
      <w:pPr>
        <w:pStyle w:val="Heading1"/>
      </w:pPr>
      <w:r>
        <w:lastRenderedPageBreak/>
        <w:t>INFORMATION, TRAINING, AND EXERCISE</w:t>
      </w:r>
    </w:p>
    <w:p w14:paraId="7E29F7A3" w14:textId="2B0E2F50" w:rsidR="0085702F" w:rsidRDefault="0085702F" w:rsidP="0085702F"/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800"/>
        <w:gridCol w:w="1620"/>
        <w:gridCol w:w="2430"/>
        <w:gridCol w:w="3060"/>
      </w:tblGrid>
      <w:tr w:rsidR="0085702F" w:rsidRPr="00CC7284" w14:paraId="0AB5E4BE" w14:textId="77777777" w:rsidTr="005F6332">
        <w:trPr>
          <w:trHeight w:val="620"/>
        </w:trPr>
        <w:tc>
          <w:tcPr>
            <w:tcW w:w="8910" w:type="dxa"/>
            <w:gridSpan w:val="4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595959" w:themeFill="text1" w:themeFillTint="A6"/>
            <w:vAlign w:val="center"/>
          </w:tcPr>
          <w:p w14:paraId="7AD2F960" w14:textId="340DDBF7" w:rsidR="0085702F" w:rsidRPr="00CC7284" w:rsidRDefault="0085702F" w:rsidP="005F63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STAFF TRAINING REQUIREMENTS</w:t>
            </w:r>
          </w:p>
        </w:tc>
      </w:tr>
      <w:tr w:rsidR="0085702F" w:rsidRPr="007D099C" w14:paraId="52670668" w14:textId="77777777" w:rsidTr="005F6332">
        <w:trPr>
          <w:trHeight w:val="1996"/>
        </w:trPr>
        <w:tc>
          <w:tcPr>
            <w:tcW w:w="8910" w:type="dxa"/>
            <w:gridSpan w:val="4"/>
            <w:vAlign w:val="center"/>
          </w:tcPr>
          <w:p w14:paraId="6689E019" w14:textId="59FD2CEC" w:rsidR="0085702F" w:rsidRPr="005711AF" w:rsidRDefault="0085702F" w:rsidP="005F6332">
            <w:pPr>
              <w:jc w:val="center"/>
              <w:rPr>
                <w:rFonts w:ascii="Arial" w:hAnsi="Arial" w:cs="Arial"/>
              </w:rPr>
            </w:pPr>
          </w:p>
        </w:tc>
      </w:tr>
      <w:tr w:rsidR="0085702F" w:rsidRPr="007D099C" w14:paraId="7B772948" w14:textId="77777777" w:rsidTr="005F6332">
        <w:trPr>
          <w:trHeight w:val="20"/>
        </w:trPr>
        <w:tc>
          <w:tcPr>
            <w:tcW w:w="8910" w:type="dxa"/>
            <w:gridSpan w:val="4"/>
            <w:shd w:val="clear" w:color="auto" w:fill="595959" w:themeFill="text1" w:themeFillTint="A6"/>
            <w:vAlign w:val="center"/>
          </w:tcPr>
          <w:p w14:paraId="17C85525" w14:textId="5D5ECE6D" w:rsidR="0085702F" w:rsidRPr="0085702F" w:rsidRDefault="0085702F" w:rsidP="005F63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5702F">
              <w:rPr>
                <w:rFonts w:ascii="Arial" w:hAnsi="Arial" w:cs="Arial"/>
                <w:b/>
                <w:color w:val="FFFFFF" w:themeColor="background1"/>
              </w:rPr>
              <w:t>TRAINING SCHEDULE</w:t>
            </w:r>
          </w:p>
        </w:tc>
      </w:tr>
      <w:tr w:rsidR="0085702F" w:rsidRPr="007D099C" w14:paraId="3F677C68" w14:textId="77777777" w:rsidTr="0085702F">
        <w:trPr>
          <w:trHeight w:val="288"/>
        </w:trPr>
        <w:tc>
          <w:tcPr>
            <w:tcW w:w="1800" w:type="dxa"/>
            <w:vAlign w:val="center"/>
          </w:tcPr>
          <w:p w14:paraId="25779BE1" w14:textId="3D46C88E" w:rsidR="0085702F" w:rsidRPr="002B1CA6" w:rsidRDefault="0085702F" w:rsidP="008570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 Type</w:t>
            </w:r>
          </w:p>
        </w:tc>
        <w:tc>
          <w:tcPr>
            <w:tcW w:w="1620" w:type="dxa"/>
            <w:vAlign w:val="center"/>
          </w:tcPr>
          <w:p w14:paraId="0FC975D2" w14:textId="2605F196" w:rsidR="0085702F" w:rsidRPr="0085702F" w:rsidRDefault="0085702F" w:rsidP="005F6332">
            <w:pPr>
              <w:jc w:val="center"/>
              <w:rPr>
                <w:rFonts w:ascii="Arial" w:hAnsi="Arial" w:cs="Arial"/>
                <w:b/>
              </w:rPr>
            </w:pPr>
            <w:r w:rsidRPr="0085702F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2430" w:type="dxa"/>
            <w:vAlign w:val="center"/>
          </w:tcPr>
          <w:p w14:paraId="283E03B1" w14:textId="5BD063E2" w:rsidR="0085702F" w:rsidRPr="0085702F" w:rsidRDefault="0085702F" w:rsidP="005F6332">
            <w:pPr>
              <w:jc w:val="center"/>
              <w:rPr>
                <w:rFonts w:ascii="Arial" w:hAnsi="Arial" w:cs="Arial"/>
                <w:b/>
              </w:rPr>
            </w:pPr>
            <w:r w:rsidRPr="0085702F">
              <w:rPr>
                <w:rFonts w:ascii="Arial" w:hAnsi="Arial" w:cs="Arial"/>
                <w:b/>
              </w:rPr>
              <w:t>Provider</w:t>
            </w:r>
          </w:p>
        </w:tc>
        <w:tc>
          <w:tcPr>
            <w:tcW w:w="3060" w:type="dxa"/>
            <w:vAlign w:val="center"/>
          </w:tcPr>
          <w:p w14:paraId="78A3CFCA" w14:textId="31758C36" w:rsidR="0085702F" w:rsidRPr="0085702F" w:rsidRDefault="0085702F" w:rsidP="005F6332">
            <w:pPr>
              <w:jc w:val="center"/>
              <w:rPr>
                <w:rFonts w:ascii="Arial" w:hAnsi="Arial" w:cs="Arial"/>
                <w:b/>
              </w:rPr>
            </w:pPr>
            <w:r w:rsidRPr="0085702F">
              <w:rPr>
                <w:rFonts w:ascii="Arial" w:hAnsi="Arial" w:cs="Arial"/>
                <w:b/>
              </w:rPr>
              <w:t>Required Staff</w:t>
            </w:r>
          </w:p>
        </w:tc>
      </w:tr>
      <w:tr w:rsidR="0085702F" w:rsidRPr="007D099C" w14:paraId="187B7499" w14:textId="77777777" w:rsidTr="0085702F">
        <w:trPr>
          <w:trHeight w:val="288"/>
        </w:trPr>
        <w:tc>
          <w:tcPr>
            <w:tcW w:w="1800" w:type="dxa"/>
            <w:vAlign w:val="center"/>
          </w:tcPr>
          <w:p w14:paraId="49C0A877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7F0BBF29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00B1713F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32524059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7D099C" w14:paraId="1BD0DB95" w14:textId="77777777" w:rsidTr="0085702F">
        <w:trPr>
          <w:trHeight w:val="288"/>
        </w:trPr>
        <w:tc>
          <w:tcPr>
            <w:tcW w:w="1800" w:type="dxa"/>
            <w:vAlign w:val="center"/>
          </w:tcPr>
          <w:p w14:paraId="714D936E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481DDF91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3D169A36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2726EFF9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7D099C" w14:paraId="3BF0D026" w14:textId="77777777" w:rsidTr="0085702F">
        <w:trPr>
          <w:trHeight w:val="288"/>
        </w:trPr>
        <w:tc>
          <w:tcPr>
            <w:tcW w:w="1800" w:type="dxa"/>
            <w:vAlign w:val="center"/>
          </w:tcPr>
          <w:p w14:paraId="53004F14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4DE69206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217CCF44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4C282A6F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7D099C" w14:paraId="303B1578" w14:textId="77777777" w:rsidTr="0085702F">
        <w:trPr>
          <w:trHeight w:val="288"/>
        </w:trPr>
        <w:tc>
          <w:tcPr>
            <w:tcW w:w="1800" w:type="dxa"/>
            <w:vAlign w:val="center"/>
          </w:tcPr>
          <w:p w14:paraId="2D505292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7D7C76A3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2AE055FC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7B4F674E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85702F" w14:paraId="04F3A82E" w14:textId="77777777" w:rsidTr="005F6332">
        <w:trPr>
          <w:trHeight w:val="20"/>
        </w:trPr>
        <w:tc>
          <w:tcPr>
            <w:tcW w:w="8910" w:type="dxa"/>
            <w:gridSpan w:val="4"/>
            <w:shd w:val="clear" w:color="auto" w:fill="595959" w:themeFill="text1" w:themeFillTint="A6"/>
            <w:vAlign w:val="center"/>
          </w:tcPr>
          <w:p w14:paraId="2B7A113A" w14:textId="550FB8B1" w:rsidR="0085702F" w:rsidRPr="0085702F" w:rsidRDefault="0085702F" w:rsidP="005F63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EXERCISE </w:t>
            </w:r>
            <w:r w:rsidRPr="0085702F">
              <w:rPr>
                <w:rFonts w:ascii="Arial" w:hAnsi="Arial" w:cs="Arial"/>
                <w:b/>
                <w:color w:val="FFFFFF" w:themeColor="background1"/>
              </w:rPr>
              <w:t>SCHEDULE</w:t>
            </w:r>
          </w:p>
        </w:tc>
      </w:tr>
      <w:tr w:rsidR="0085702F" w:rsidRPr="0085702F" w14:paraId="338D311A" w14:textId="77777777" w:rsidTr="005F6332">
        <w:trPr>
          <w:trHeight w:val="288"/>
        </w:trPr>
        <w:tc>
          <w:tcPr>
            <w:tcW w:w="1800" w:type="dxa"/>
            <w:vAlign w:val="center"/>
          </w:tcPr>
          <w:p w14:paraId="1287927A" w14:textId="71AF941C" w:rsidR="0085702F" w:rsidRPr="002B1CA6" w:rsidRDefault="0085702F" w:rsidP="008570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Scale</w:t>
            </w:r>
          </w:p>
        </w:tc>
        <w:tc>
          <w:tcPr>
            <w:tcW w:w="1620" w:type="dxa"/>
            <w:vAlign w:val="center"/>
          </w:tcPr>
          <w:p w14:paraId="760B1AC6" w14:textId="77777777" w:rsidR="0085702F" w:rsidRPr="0085702F" w:rsidRDefault="0085702F" w:rsidP="005F6332">
            <w:pPr>
              <w:jc w:val="center"/>
              <w:rPr>
                <w:rFonts w:ascii="Arial" w:hAnsi="Arial" w:cs="Arial"/>
                <w:b/>
              </w:rPr>
            </w:pPr>
            <w:r w:rsidRPr="0085702F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2430" w:type="dxa"/>
            <w:vAlign w:val="center"/>
          </w:tcPr>
          <w:p w14:paraId="230F1092" w14:textId="77777777" w:rsidR="0085702F" w:rsidRPr="0085702F" w:rsidRDefault="0085702F" w:rsidP="005F6332">
            <w:pPr>
              <w:jc w:val="center"/>
              <w:rPr>
                <w:rFonts w:ascii="Arial" w:hAnsi="Arial" w:cs="Arial"/>
                <w:b/>
              </w:rPr>
            </w:pPr>
            <w:r w:rsidRPr="0085702F">
              <w:rPr>
                <w:rFonts w:ascii="Arial" w:hAnsi="Arial" w:cs="Arial"/>
                <w:b/>
              </w:rPr>
              <w:t>Provider</w:t>
            </w:r>
          </w:p>
        </w:tc>
        <w:tc>
          <w:tcPr>
            <w:tcW w:w="3060" w:type="dxa"/>
            <w:vAlign w:val="center"/>
          </w:tcPr>
          <w:p w14:paraId="13FB8796" w14:textId="77777777" w:rsidR="0085702F" w:rsidRPr="0085702F" w:rsidRDefault="0085702F" w:rsidP="005F6332">
            <w:pPr>
              <w:jc w:val="center"/>
              <w:rPr>
                <w:rFonts w:ascii="Arial" w:hAnsi="Arial" w:cs="Arial"/>
                <w:b/>
              </w:rPr>
            </w:pPr>
            <w:r w:rsidRPr="0085702F">
              <w:rPr>
                <w:rFonts w:ascii="Arial" w:hAnsi="Arial" w:cs="Arial"/>
                <w:b/>
              </w:rPr>
              <w:t>Required Staff</w:t>
            </w:r>
          </w:p>
        </w:tc>
      </w:tr>
      <w:tr w:rsidR="0085702F" w:rsidRPr="0085702F" w14:paraId="4B8E616C" w14:textId="77777777" w:rsidTr="005F6332">
        <w:trPr>
          <w:trHeight w:val="288"/>
        </w:trPr>
        <w:tc>
          <w:tcPr>
            <w:tcW w:w="1800" w:type="dxa"/>
            <w:vAlign w:val="center"/>
          </w:tcPr>
          <w:p w14:paraId="4AA18158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30EBF113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668C3327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2B93436C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85702F" w14:paraId="15D38EEA" w14:textId="77777777" w:rsidTr="005F6332">
        <w:trPr>
          <w:trHeight w:val="288"/>
        </w:trPr>
        <w:tc>
          <w:tcPr>
            <w:tcW w:w="1800" w:type="dxa"/>
            <w:vAlign w:val="center"/>
          </w:tcPr>
          <w:p w14:paraId="303C483F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13AC74D4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5A0A979F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636787DA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85702F" w14:paraId="3DABD1AC" w14:textId="77777777" w:rsidTr="005F6332">
        <w:trPr>
          <w:trHeight w:val="288"/>
        </w:trPr>
        <w:tc>
          <w:tcPr>
            <w:tcW w:w="1800" w:type="dxa"/>
            <w:vAlign w:val="center"/>
          </w:tcPr>
          <w:p w14:paraId="701E5CE1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57DE1494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7DC860E1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0B39A641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85702F" w14:paraId="7163922B" w14:textId="77777777" w:rsidTr="005F6332">
        <w:trPr>
          <w:trHeight w:val="288"/>
        </w:trPr>
        <w:tc>
          <w:tcPr>
            <w:tcW w:w="1800" w:type="dxa"/>
            <w:vAlign w:val="center"/>
          </w:tcPr>
          <w:p w14:paraId="039786F5" w14:textId="77777777" w:rsidR="0085702F" w:rsidRPr="005711AF" w:rsidRDefault="0085702F" w:rsidP="005F63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672125D1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vAlign w:val="center"/>
          </w:tcPr>
          <w:p w14:paraId="7DB4A155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vAlign w:val="center"/>
          </w:tcPr>
          <w:p w14:paraId="159E34FD" w14:textId="77777777" w:rsidR="0085702F" w:rsidRPr="005711AF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5702F" w:rsidRPr="002B1CA6" w14:paraId="48F4E243" w14:textId="77777777" w:rsidTr="005F6332">
        <w:trPr>
          <w:trHeight w:val="20"/>
        </w:trPr>
        <w:tc>
          <w:tcPr>
            <w:tcW w:w="8910" w:type="dxa"/>
            <w:gridSpan w:val="4"/>
            <w:shd w:val="clear" w:color="auto" w:fill="595959" w:themeFill="text1" w:themeFillTint="A6"/>
            <w:vAlign w:val="center"/>
          </w:tcPr>
          <w:p w14:paraId="13EB67AC" w14:textId="69AF0193" w:rsidR="0085702F" w:rsidRPr="0085702F" w:rsidRDefault="0085702F" w:rsidP="005F63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5702F">
              <w:rPr>
                <w:rFonts w:ascii="Arial" w:hAnsi="Arial" w:cs="Arial"/>
                <w:b/>
                <w:color w:val="FFFFFF" w:themeColor="background1"/>
              </w:rPr>
              <w:t>CORRECTIVE ACTION PLAN</w:t>
            </w:r>
          </w:p>
        </w:tc>
      </w:tr>
      <w:tr w:rsidR="0085702F" w:rsidRPr="002B1CA6" w14:paraId="1A2ABBDB" w14:textId="77777777" w:rsidTr="0085702F">
        <w:trPr>
          <w:trHeight w:val="4967"/>
        </w:trPr>
        <w:tc>
          <w:tcPr>
            <w:tcW w:w="8910" w:type="dxa"/>
            <w:gridSpan w:val="4"/>
            <w:shd w:val="clear" w:color="auto" w:fill="auto"/>
            <w:vAlign w:val="center"/>
          </w:tcPr>
          <w:p w14:paraId="4D8C4B1F" w14:textId="77777777" w:rsidR="0085702F" w:rsidRPr="00AA5394" w:rsidRDefault="0085702F" w:rsidP="005F6332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A39D6B8" w14:textId="0CFC7796" w:rsidR="0085702F" w:rsidRDefault="0085702F" w:rsidP="0085702F"/>
    <w:p w14:paraId="4C846F90" w14:textId="77777777" w:rsidR="0085702F" w:rsidRPr="0085702F" w:rsidRDefault="0085702F" w:rsidP="0085702F"/>
    <w:sectPr w:rsidR="0085702F" w:rsidRPr="0085702F" w:rsidSect="002B1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F5167"/>
    <w:multiLevelType w:val="hybridMultilevel"/>
    <w:tmpl w:val="B25AA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599E"/>
    <w:multiLevelType w:val="hybridMultilevel"/>
    <w:tmpl w:val="C6869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A66F8"/>
    <w:multiLevelType w:val="hybridMultilevel"/>
    <w:tmpl w:val="1D5EF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D10"/>
    <w:multiLevelType w:val="hybridMultilevel"/>
    <w:tmpl w:val="ADDC5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A1411"/>
    <w:multiLevelType w:val="hybridMultilevel"/>
    <w:tmpl w:val="72280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65473"/>
    <w:multiLevelType w:val="hybridMultilevel"/>
    <w:tmpl w:val="BCE05272"/>
    <w:lvl w:ilvl="0" w:tplc="3EC8FA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C1DAB"/>
    <w:multiLevelType w:val="hybridMultilevel"/>
    <w:tmpl w:val="678AA918"/>
    <w:lvl w:ilvl="0" w:tplc="B2A2A29C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37F3D"/>
    <w:multiLevelType w:val="hybridMultilevel"/>
    <w:tmpl w:val="8786B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63ACA"/>
    <w:multiLevelType w:val="hybridMultilevel"/>
    <w:tmpl w:val="9800E74E"/>
    <w:lvl w:ilvl="0" w:tplc="5FFA92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16"/>
    <w:rsid w:val="00012F81"/>
    <w:rsid w:val="00015544"/>
    <w:rsid w:val="000910B1"/>
    <w:rsid w:val="0009217F"/>
    <w:rsid w:val="000A4EF2"/>
    <w:rsid w:val="000C0F8E"/>
    <w:rsid w:val="000D5320"/>
    <w:rsid w:val="000E0E19"/>
    <w:rsid w:val="00102DE1"/>
    <w:rsid w:val="00105CC3"/>
    <w:rsid w:val="00165C26"/>
    <w:rsid w:val="00175A5F"/>
    <w:rsid w:val="001B7587"/>
    <w:rsid w:val="001E7782"/>
    <w:rsid w:val="002055E0"/>
    <w:rsid w:val="002107FF"/>
    <w:rsid w:val="00222095"/>
    <w:rsid w:val="00233E0D"/>
    <w:rsid w:val="00242409"/>
    <w:rsid w:val="002568DC"/>
    <w:rsid w:val="00273943"/>
    <w:rsid w:val="002B1CA6"/>
    <w:rsid w:val="002C5BEF"/>
    <w:rsid w:val="00353058"/>
    <w:rsid w:val="00353DAC"/>
    <w:rsid w:val="00392678"/>
    <w:rsid w:val="00396C4A"/>
    <w:rsid w:val="003C521D"/>
    <w:rsid w:val="004161D8"/>
    <w:rsid w:val="00437A6C"/>
    <w:rsid w:val="00486B8C"/>
    <w:rsid w:val="004A0827"/>
    <w:rsid w:val="004A3A0F"/>
    <w:rsid w:val="004B4633"/>
    <w:rsid w:val="004C4276"/>
    <w:rsid w:val="004D7C23"/>
    <w:rsid w:val="00501BCC"/>
    <w:rsid w:val="00541E03"/>
    <w:rsid w:val="005442EE"/>
    <w:rsid w:val="00553932"/>
    <w:rsid w:val="00555C10"/>
    <w:rsid w:val="005567DB"/>
    <w:rsid w:val="005711AF"/>
    <w:rsid w:val="0057628B"/>
    <w:rsid w:val="005841E0"/>
    <w:rsid w:val="00584368"/>
    <w:rsid w:val="005B23B5"/>
    <w:rsid w:val="005D7035"/>
    <w:rsid w:val="005D7926"/>
    <w:rsid w:val="005F5416"/>
    <w:rsid w:val="005F6332"/>
    <w:rsid w:val="006103CF"/>
    <w:rsid w:val="0063326B"/>
    <w:rsid w:val="00660D2B"/>
    <w:rsid w:val="00674ED4"/>
    <w:rsid w:val="00686173"/>
    <w:rsid w:val="0069525D"/>
    <w:rsid w:val="006A2DB4"/>
    <w:rsid w:val="006F35BA"/>
    <w:rsid w:val="00703994"/>
    <w:rsid w:val="0070434F"/>
    <w:rsid w:val="0071154C"/>
    <w:rsid w:val="00767636"/>
    <w:rsid w:val="007A246C"/>
    <w:rsid w:val="007A2C64"/>
    <w:rsid w:val="007A5C5C"/>
    <w:rsid w:val="007C6D87"/>
    <w:rsid w:val="007D099C"/>
    <w:rsid w:val="007E2C0E"/>
    <w:rsid w:val="007F03D5"/>
    <w:rsid w:val="007F75F0"/>
    <w:rsid w:val="00833AE2"/>
    <w:rsid w:val="00843AA4"/>
    <w:rsid w:val="00844611"/>
    <w:rsid w:val="00845F16"/>
    <w:rsid w:val="0085702F"/>
    <w:rsid w:val="008A1457"/>
    <w:rsid w:val="008E592E"/>
    <w:rsid w:val="008F5683"/>
    <w:rsid w:val="00913790"/>
    <w:rsid w:val="009442D3"/>
    <w:rsid w:val="00947DAF"/>
    <w:rsid w:val="00964E8E"/>
    <w:rsid w:val="00965350"/>
    <w:rsid w:val="00993E94"/>
    <w:rsid w:val="009A1B2B"/>
    <w:rsid w:val="009C58B3"/>
    <w:rsid w:val="009D09C5"/>
    <w:rsid w:val="009F669B"/>
    <w:rsid w:val="00A429BA"/>
    <w:rsid w:val="00A55F32"/>
    <w:rsid w:val="00A67A31"/>
    <w:rsid w:val="00A708DB"/>
    <w:rsid w:val="00A807C4"/>
    <w:rsid w:val="00A83413"/>
    <w:rsid w:val="00A84C7C"/>
    <w:rsid w:val="00AA5394"/>
    <w:rsid w:val="00AE7767"/>
    <w:rsid w:val="00AF0FFB"/>
    <w:rsid w:val="00B30FDF"/>
    <w:rsid w:val="00B36328"/>
    <w:rsid w:val="00B5731F"/>
    <w:rsid w:val="00BA186E"/>
    <w:rsid w:val="00BA4D94"/>
    <w:rsid w:val="00BB3DE9"/>
    <w:rsid w:val="00BC17E4"/>
    <w:rsid w:val="00BC255D"/>
    <w:rsid w:val="00BC4727"/>
    <w:rsid w:val="00BE428E"/>
    <w:rsid w:val="00BF1284"/>
    <w:rsid w:val="00BF5EBC"/>
    <w:rsid w:val="00C1012B"/>
    <w:rsid w:val="00C44009"/>
    <w:rsid w:val="00C55C0D"/>
    <w:rsid w:val="00C9007C"/>
    <w:rsid w:val="00CB4E8F"/>
    <w:rsid w:val="00CC7284"/>
    <w:rsid w:val="00CD5CFA"/>
    <w:rsid w:val="00CF0489"/>
    <w:rsid w:val="00D5429A"/>
    <w:rsid w:val="00D6484C"/>
    <w:rsid w:val="00D703A9"/>
    <w:rsid w:val="00D703B3"/>
    <w:rsid w:val="00D74016"/>
    <w:rsid w:val="00D84D07"/>
    <w:rsid w:val="00D975BA"/>
    <w:rsid w:val="00DA4F85"/>
    <w:rsid w:val="00DD3172"/>
    <w:rsid w:val="00DF411A"/>
    <w:rsid w:val="00E11B89"/>
    <w:rsid w:val="00E229A7"/>
    <w:rsid w:val="00E422F8"/>
    <w:rsid w:val="00E54D6E"/>
    <w:rsid w:val="00E67398"/>
    <w:rsid w:val="00E700B5"/>
    <w:rsid w:val="00E873A9"/>
    <w:rsid w:val="00EB2883"/>
    <w:rsid w:val="00ED2423"/>
    <w:rsid w:val="00EE26A9"/>
    <w:rsid w:val="00F041BA"/>
    <w:rsid w:val="00F13C7C"/>
    <w:rsid w:val="00F62763"/>
    <w:rsid w:val="00F62C6C"/>
    <w:rsid w:val="00F83BDB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C9FB"/>
  <w15:chartTrackingRefBased/>
  <w15:docId w15:val="{E300935F-AC47-4D27-AE83-B48F1B92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016"/>
    <w:pPr>
      <w:keepNext/>
      <w:keepLines/>
      <w:numPr>
        <w:numId w:val="1"/>
      </w:numPr>
      <w:spacing w:before="240" w:after="0"/>
      <w:ind w:left="720"/>
      <w:outlineLvl w:val="0"/>
    </w:pPr>
    <w:rPr>
      <w:rFonts w:ascii="Arial" w:eastAsiaTheme="majorEastAsia" w:hAnsi="Arial" w:cs="Arial"/>
      <w:b/>
      <w:color w:val="000000" w:themeColor="text1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03994"/>
    <w:pPr>
      <w:numPr>
        <w:numId w:val="8"/>
      </w:numPr>
      <w:outlineLvl w:val="1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0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4016"/>
    <w:rPr>
      <w:rFonts w:ascii="Arial" w:eastAsiaTheme="majorEastAsia" w:hAnsi="Arial" w:cs="Arial"/>
      <w:b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4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0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3994"/>
    <w:rPr>
      <w:rFonts w:ascii="Arial" w:hAnsi="Arial" w:cs="Arial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288FCB225F949A04DA3EB8B1A18A0" ma:contentTypeVersion="10" ma:contentTypeDescription="Create a new document." ma:contentTypeScope="" ma:versionID="60eff93abe2da03892b30bd33d19ebbf">
  <xsd:schema xmlns:xsd="http://www.w3.org/2001/XMLSchema" xmlns:xs="http://www.w3.org/2001/XMLSchema" xmlns:p="http://schemas.microsoft.com/office/2006/metadata/properties" xmlns:ns2="d2522919-da96-4168-a4c5-5f81d4b14c4c" xmlns:ns3="41a64cbd-5328-4ad9-90cb-599cad3d7574" targetNamespace="http://schemas.microsoft.com/office/2006/metadata/properties" ma:root="true" ma:fieldsID="d763431fe40c6e62e98d59a32179dea4" ns2:_="" ns3:_="">
    <xsd:import namespace="d2522919-da96-4168-a4c5-5f81d4b14c4c"/>
    <xsd:import namespace="41a64cbd-5328-4ad9-90cb-599cad3d7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22919-da96-4168-a4c5-5f81d4b14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4cbd-5328-4ad9-90cb-599cad3d7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25781-C22B-4A2E-88E9-7A6838839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22919-da96-4168-a4c5-5f81d4b14c4c"/>
    <ds:schemaRef ds:uri="41a64cbd-5328-4ad9-90cb-599cad3d7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96AF5-8F13-43D7-884B-483C91AE77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522919-da96-4168-a4c5-5f81d4b14c4c"/>
    <ds:schemaRef ds:uri="41a64cbd-5328-4ad9-90cb-599cad3d75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1F7A5D-10C2-43AE-A819-076AFBEC0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Roberts</dc:creator>
  <cp:keywords/>
  <dc:description/>
  <cp:lastModifiedBy>April Cook</cp:lastModifiedBy>
  <cp:revision>34</cp:revision>
  <cp:lastPrinted>2019-03-14T09:06:00Z</cp:lastPrinted>
  <dcterms:created xsi:type="dcterms:W3CDTF">2020-04-28T16:28:00Z</dcterms:created>
  <dcterms:modified xsi:type="dcterms:W3CDTF">2020-07-31T19:49:00Z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0x010100989288FCB225F949A04DA3EB8B1A18A0</vt:lpwstr>
  </property>
</Properties>
</file>